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7D" w:rsidRPr="0033487D" w:rsidRDefault="0033487D" w:rsidP="0033487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87D">
        <w:rPr>
          <w:rFonts w:ascii="Times New Roman" w:hAnsi="Times New Roman" w:cs="Times New Roman"/>
          <w:b/>
          <w:sz w:val="28"/>
          <w:szCs w:val="28"/>
        </w:rPr>
        <w:t>ОСНОВНО УЧИЛИЩЕ „ЛЮБЕН КАРАВЕЛОВ”</w:t>
      </w:r>
    </w:p>
    <w:p w:rsidR="0033487D" w:rsidRPr="0033487D" w:rsidRDefault="0033487D" w:rsidP="00334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7D">
        <w:rPr>
          <w:rFonts w:ascii="Times New Roman" w:hAnsi="Times New Roman" w:cs="Times New Roman"/>
          <w:b/>
          <w:sz w:val="28"/>
          <w:szCs w:val="28"/>
        </w:rPr>
        <w:t xml:space="preserve">гр. СВИЛЕНГРАД, </w:t>
      </w:r>
      <w:proofErr w:type="spellStart"/>
      <w:r w:rsidRPr="0033487D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33487D">
        <w:rPr>
          <w:rFonts w:ascii="Times New Roman" w:hAnsi="Times New Roman" w:cs="Times New Roman"/>
          <w:b/>
          <w:sz w:val="28"/>
          <w:szCs w:val="28"/>
        </w:rPr>
        <w:t>. ХАСКОВО, ул. „Хан Аспарух” № 50</w:t>
      </w:r>
    </w:p>
    <w:p w:rsidR="0033487D" w:rsidRDefault="0033487D" w:rsidP="0033487D">
      <w:pPr>
        <w:rPr>
          <w:rFonts w:ascii="Times New Roman" w:hAnsi="Times New Roman" w:cs="Times New Roman"/>
          <w:b/>
        </w:rPr>
      </w:pPr>
    </w:p>
    <w:p w:rsidR="0033487D" w:rsidRPr="0033487D" w:rsidRDefault="0033487D" w:rsidP="0033487D">
      <w:pPr>
        <w:rPr>
          <w:rFonts w:ascii="Times New Roman" w:hAnsi="Times New Roman" w:cs="Times New Roman"/>
          <w:b/>
          <w:sz w:val="28"/>
          <w:szCs w:val="28"/>
        </w:rPr>
      </w:pPr>
    </w:p>
    <w:p w:rsidR="0033487D" w:rsidRPr="0033487D" w:rsidRDefault="0033487D" w:rsidP="00334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7D">
        <w:rPr>
          <w:rFonts w:ascii="Times New Roman" w:hAnsi="Times New Roman" w:cs="Times New Roman"/>
          <w:b/>
          <w:sz w:val="28"/>
          <w:szCs w:val="28"/>
        </w:rPr>
        <w:t xml:space="preserve">З А П О В Е Д  </w:t>
      </w:r>
    </w:p>
    <w:p w:rsidR="0033487D" w:rsidRPr="0033487D" w:rsidRDefault="0033487D" w:rsidP="00334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3487D">
        <w:rPr>
          <w:rFonts w:ascii="Times New Roman" w:hAnsi="Times New Roman" w:cs="Times New Roman"/>
          <w:b/>
          <w:sz w:val="28"/>
          <w:szCs w:val="28"/>
        </w:rPr>
        <w:t>50</w:t>
      </w:r>
      <w:r w:rsidRPr="0033487D">
        <w:rPr>
          <w:rFonts w:ascii="Times New Roman" w:hAnsi="Times New Roman" w:cs="Times New Roman"/>
          <w:b/>
          <w:sz w:val="28"/>
          <w:szCs w:val="28"/>
        </w:rPr>
        <w:t>/08</w:t>
      </w:r>
      <w:r w:rsidRPr="0033487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3487D">
        <w:rPr>
          <w:rFonts w:ascii="Times New Roman" w:hAnsi="Times New Roman" w:cs="Times New Roman"/>
          <w:b/>
          <w:sz w:val="28"/>
          <w:szCs w:val="28"/>
        </w:rPr>
        <w:t>11</w:t>
      </w:r>
      <w:r w:rsidRPr="0033487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3487D">
        <w:rPr>
          <w:rFonts w:ascii="Times New Roman" w:hAnsi="Times New Roman" w:cs="Times New Roman"/>
          <w:b/>
          <w:sz w:val="28"/>
          <w:szCs w:val="28"/>
        </w:rPr>
        <w:t>20</w:t>
      </w:r>
      <w:r w:rsidRPr="0033487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33487D">
        <w:rPr>
          <w:rFonts w:ascii="Times New Roman" w:hAnsi="Times New Roman" w:cs="Times New Roman"/>
          <w:b/>
          <w:sz w:val="28"/>
          <w:szCs w:val="28"/>
        </w:rPr>
        <w:t>1 г.</w:t>
      </w:r>
    </w:p>
    <w:p w:rsidR="0033487D" w:rsidRPr="0033487D" w:rsidRDefault="0033487D" w:rsidP="0033487D">
      <w:pPr>
        <w:jc w:val="center"/>
        <w:rPr>
          <w:rFonts w:ascii="Times New Roman" w:hAnsi="Times New Roman" w:cs="Times New Roman"/>
          <w:b/>
        </w:rPr>
      </w:pPr>
    </w:p>
    <w:p w:rsidR="0033487D" w:rsidRPr="0033487D" w:rsidRDefault="0033487D" w:rsidP="0033487D">
      <w:pPr>
        <w:jc w:val="both"/>
      </w:pPr>
      <w:r w:rsidRPr="0033487D">
        <w:rPr>
          <w:rFonts w:ascii="Times New Roman" w:hAnsi="Times New Roman" w:cs="Times New Roman"/>
        </w:rPr>
        <w:t xml:space="preserve">На основание чл.258, ал.1 и чл.259, ал.1 от ЗПУО, </w:t>
      </w:r>
      <w:r w:rsidRPr="0033487D">
        <w:rPr>
          <w:rFonts w:ascii="Times New Roman" w:hAnsi="Times New Roman" w:cs="Times New Roman"/>
          <w:shd w:val="clear" w:color="auto" w:fill="FFFFFF"/>
        </w:rPr>
        <w:t>чл.31, ал.1 от Наредба №15 от 22.07.2019 г. за статута и професионалното развитие на учителите, директорите и другите педагогически специалисти</w:t>
      </w:r>
      <w:r w:rsidRPr="0033487D">
        <w:rPr>
          <w:rFonts w:ascii="Times New Roman" w:hAnsi="Times New Roman" w:cs="Times New Roman"/>
        </w:rPr>
        <w:t xml:space="preserve">, </w:t>
      </w:r>
      <w:r w:rsidRPr="0033487D">
        <w:rPr>
          <w:rFonts w:ascii="Times New Roman" w:hAnsi="Times New Roman" w:cs="Times New Roman"/>
        </w:rPr>
        <w:t>на основание</w:t>
      </w:r>
      <w:r w:rsidRPr="0033487D">
        <w:rPr>
          <w:rFonts w:ascii="Times New Roman" w:hAnsi="Times New Roman" w:cs="Times New Roman"/>
          <w:sz w:val="24"/>
          <w:szCs w:val="24"/>
        </w:rPr>
        <w:t xml:space="preserve"> с т. 3 от Заповед </w:t>
      </w:r>
      <w:r w:rsidRPr="0033487D">
        <w:rPr>
          <w:rFonts w:ascii="Times New Roman" w:hAnsi="Times New Roman" w:cs="Times New Roman"/>
        </w:rPr>
        <w:t>№ РД09-4247/ 08.11.2021 г.</w:t>
      </w:r>
      <w:r w:rsidRPr="0033487D">
        <w:rPr>
          <w:rFonts w:ascii="Times New Roman" w:hAnsi="Times New Roman" w:cs="Times New Roman"/>
          <w:sz w:val="24"/>
          <w:szCs w:val="24"/>
        </w:rPr>
        <w:t xml:space="preserve"> на Министъра на образованието</w:t>
      </w:r>
    </w:p>
    <w:p w:rsidR="0033487D" w:rsidRDefault="0033487D" w:rsidP="00CF782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1357" w:rsidRPr="00CF782C" w:rsidRDefault="005041D4" w:rsidP="00CF78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НАРЕЖДАМ</w:t>
      </w:r>
    </w:p>
    <w:p w:rsidR="005041D4" w:rsidRPr="005041D4" w:rsidRDefault="005041D4" w:rsidP="005041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1D4">
        <w:rPr>
          <w:rFonts w:ascii="Times New Roman" w:eastAsia="Times New Roman" w:hAnsi="Times New Roman" w:cs="Times New Roman"/>
          <w:b/>
          <w:bCs/>
          <w:sz w:val="24"/>
          <w:szCs w:val="24"/>
        </w:rPr>
        <w:t>спазване на следните</w:t>
      </w:r>
    </w:p>
    <w:p w:rsidR="00CF782C" w:rsidRPr="005041D4" w:rsidRDefault="00CF782C" w:rsidP="005041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1D4">
        <w:rPr>
          <w:rFonts w:ascii="Times New Roman" w:eastAsia="Times New Roman" w:hAnsi="Times New Roman" w:cs="Times New Roman"/>
          <w:b/>
          <w:bCs/>
          <w:sz w:val="24"/>
          <w:szCs w:val="24"/>
        </w:rPr>
        <w:t>НАСОКИ ЗА ОБУЧЕНИЕ И ДЕЙСТВИЯ В УСЛОВИЯТА НА ИЗВЪНРЕДНА Е</w:t>
      </w:r>
      <w:r w:rsidR="005041D4" w:rsidRPr="005041D4">
        <w:rPr>
          <w:rFonts w:ascii="Times New Roman" w:eastAsia="Times New Roman" w:hAnsi="Times New Roman" w:cs="Times New Roman"/>
          <w:b/>
          <w:bCs/>
          <w:sz w:val="24"/>
          <w:szCs w:val="24"/>
        </w:rPr>
        <w:t>ПИДЕМИЧНА ОБСТАНОВКА</w:t>
      </w:r>
      <w:r w:rsidR="009C6B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F782C" w:rsidRPr="00FE5084" w:rsidRDefault="00CF782C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І. В условията на извънредна епидемична обстановка задължително </w:t>
      </w:r>
      <w:r w:rsidR="008B2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 </w:t>
      </w:r>
      <w:r w:rsidR="005041D4" w:rsidRPr="00FE5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 </w:t>
      </w:r>
      <w:r w:rsidRPr="00FE508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прилагат следните мерки за намаляване на рисковете от инфекция: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1. Дезинфекция на повърхностите и проветряване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Всекидневно двукратно (преди началото и след приключване на смяната) влажно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почистване и дезинфекция на всички критични точки, включително дръжки на врати и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прозорци, ключове за осветление, парапети, уреди, екрани;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Увеличаване на хигиенните и дезинфекционните мероприятия при наличие 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потвърден случай на COVID-19 – от 4 пъти на ден до дезинфекция на всеки час в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зависимост от обектите;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Почистване и дезинфекциране на тоалетните и санитарните помещения по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график. Своевременно осигуряване на течен сапун, дезинфектанти, еднократни салфетки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за подсушаване на ръцете;</w:t>
      </w:r>
    </w:p>
    <w:p w:rsidR="00CF782C" w:rsidRPr="00CF782C" w:rsidRDefault="009A1F91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Дезинфекциране на кабинети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, мишки, клавиатури през всяко междучасие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преди учебния час в кабинета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д) Дезинфекциране на учителската стая по време на всеки учебен час;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е) Проветряване на учебните стаи по време на всяко междучасие и поне 2 пъти по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време на часа за не по-малко от 1 минута в съответствие с метеорологичните условия;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Лична хигиена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а) Осигуряване на течаща топла вода и сапун във всяко санитарно помещение;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Поставяне на дезинфектант за ръце на видно място на входа на училището, в </w:t>
      </w:r>
    </w:p>
    <w:p w:rsidR="00CF782C" w:rsidRPr="00CF782C" w:rsidRDefault="009A1F91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класни стаи, кабинети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и други помещения в сградата на училището;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в) Поставяне на видно място на правила за спазване на лична хигиена;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г) Организиране на хигиенните и дезинфекционните дейности и правилно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подготвяне на дезинфекционните разтвори съвместно с медицинското лице в училището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и/или с оказана методична помощ от Регионалната здравна инспекция (РЗИ). За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биоцидите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които не са готови за употреба, разтворите за работа се приготвят съгласно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издадените от МЗ разрешения.</w:t>
      </w:r>
    </w:p>
    <w:p w:rsidR="00CF3C4E" w:rsidRPr="00FE6662" w:rsidRDefault="00FE6662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Отговорно лице: </w:t>
      </w:r>
      <w:r w:rsidR="00CF3C4E">
        <w:rPr>
          <w:rFonts w:ascii="Times New Roman" w:eastAsia="Times New Roman" w:hAnsi="Times New Roman" w:cs="Times New Roman"/>
          <w:b/>
          <w:bCs/>
          <w:sz w:val="24"/>
          <w:szCs w:val="24"/>
        </w:rPr>
        <w:t>Татяна Стефанова</w:t>
      </w:r>
      <w:r w:rsidRPr="00FE6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3C4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E6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хиг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E6662">
        <w:rPr>
          <w:rFonts w:ascii="Times New Roman" w:eastAsia="Times New Roman" w:hAnsi="Times New Roman" w:cs="Times New Roman"/>
          <w:b/>
          <w:bCs/>
          <w:sz w:val="24"/>
          <w:szCs w:val="24"/>
        </w:rPr>
        <w:t>енист</w:t>
      </w:r>
      <w:r w:rsidR="00CF3C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Мария </w:t>
      </w:r>
      <w:proofErr w:type="spellStart"/>
      <w:r w:rsidR="00CF3C4E">
        <w:rPr>
          <w:rFonts w:ascii="Times New Roman" w:eastAsia="Times New Roman" w:hAnsi="Times New Roman" w:cs="Times New Roman"/>
          <w:b/>
          <w:bCs/>
          <w:sz w:val="24"/>
          <w:szCs w:val="24"/>
        </w:rPr>
        <w:t>Моралиева</w:t>
      </w:r>
      <w:proofErr w:type="spellEnd"/>
      <w:r w:rsidR="00CF3C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хигиенист</w:t>
      </w:r>
    </w:p>
    <w:p w:rsidR="00FE6662" w:rsidRPr="00CF782C" w:rsidRDefault="00FE6662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782C" w:rsidRPr="00FE5084" w:rsidRDefault="00FE6662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0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II.</w:t>
      </w:r>
      <w:r w:rsidR="00CF782C" w:rsidRPr="00FE5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Носене на защитна маска за лице</w:t>
      </w:r>
    </w:p>
    <w:p w:rsidR="00CF782C" w:rsidRPr="00CF782C" w:rsidRDefault="00CF3C4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36E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Децата от предучилищните групи и учениците от началния етап (I-IV клас)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задължително носят защитна маска за лице извън класната стая – при влизане в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училищната сграда, в коридори, тоалетни, фоайета и други общи помещения, в които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има смесване на ученици от различни паралелки и персонал.</w:t>
      </w:r>
    </w:p>
    <w:p w:rsidR="00CF782C" w:rsidRPr="00CF782C" w:rsidRDefault="00102DD3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36E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Учениците от начален етап (I-IV клас) задължително носят защитна маска за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лице и в класната стая от пристигането им в училище до приключване на изследването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ученика с бърз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 и отчитане на отрицателен резултат от теста – в дните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на изследване.</w:t>
      </w:r>
    </w:p>
    <w:p w:rsidR="00CF782C" w:rsidRPr="00CF782C" w:rsidRDefault="00102DD3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Защитните маски за лице за учениците се осигуряват от тях, респективно от </w:t>
      </w:r>
    </w:p>
    <w:p w:rsidR="00CF782C" w:rsidRPr="00CF782C" w:rsidRDefault="00CF782C" w:rsidP="00236E2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техните родител</w:t>
      </w:r>
      <w:r w:rsidR="00236E22">
        <w:rPr>
          <w:rFonts w:ascii="Times New Roman" w:eastAsia="Times New Roman" w:hAnsi="Times New Roman" w:cs="Times New Roman"/>
          <w:bCs/>
          <w:sz w:val="24"/>
          <w:szCs w:val="24"/>
        </w:rPr>
        <w:t>и, а за учителите – от училище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F782C" w:rsidRPr="00CF782C" w:rsidRDefault="00102DD3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Изключение от изискването за носене на защитна маска за лице се допуска в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следните случаи: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а) в училищния двор при спазване на физическа дистанция от 1,5 м;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за децата от предучилищните групи по време на провеждане на педагогическите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ситуации;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в) за учениците в начален етап (I-IV клас) по време на учебен час;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г) за деца и ученици със специални образователни потребности, при които има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установена невъзможност за придържане към носенето на защитна маска и становище от личен или от лекуващ лекар, удостоверяващо това;</w:t>
      </w:r>
    </w:p>
    <w:p w:rsidR="00CF782C" w:rsidRPr="00CF782C" w:rsidRDefault="00102DD3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желание на родителите, децата от предучилищните групи или учениците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начален етап (I-IV клас), могат да носят защитни маски за лице по време на целия им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престой в училище. </w:t>
      </w:r>
    </w:p>
    <w:p w:rsidR="00384A9E" w:rsidRDefault="00FE5084" w:rsidP="00384A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0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F782C" w:rsidRPr="00FE5084">
        <w:rPr>
          <w:rFonts w:ascii="Times New Roman" w:eastAsia="Times New Roman" w:hAnsi="Times New Roman" w:cs="Times New Roman"/>
          <w:b/>
          <w:bCs/>
          <w:sz w:val="24"/>
          <w:szCs w:val="24"/>
        </w:rPr>
        <w:t>Изследване на учениците с неинвазивни бърз</w:t>
      </w:r>
      <w:r w:rsidR="00F60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="00F60B45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антигенни</w:t>
      </w:r>
      <w:proofErr w:type="spellEnd"/>
      <w:r w:rsidR="00F60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тестове за CОVID</w:t>
      </w:r>
      <w:r w:rsidR="00384A9E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CF782C" w:rsidRPr="00384A9E" w:rsidRDefault="00384A9E" w:rsidP="00384A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A9E">
        <w:rPr>
          <w:rFonts w:ascii="Times New Roman" w:eastAsia="Times New Roman" w:hAnsi="Times New Roman" w:cs="Times New Roman"/>
          <w:bCs/>
          <w:sz w:val="24"/>
          <w:szCs w:val="24"/>
        </w:rPr>
        <w:t>1.Б</w:t>
      </w:r>
      <w:r w:rsidR="00CF782C" w:rsidRPr="00384A9E">
        <w:rPr>
          <w:rFonts w:ascii="Times New Roman" w:eastAsia="Times New Roman" w:hAnsi="Times New Roman" w:cs="Times New Roman"/>
          <w:bCs/>
          <w:sz w:val="24"/>
          <w:szCs w:val="24"/>
        </w:rPr>
        <w:t xml:space="preserve">ързи </w:t>
      </w:r>
      <w:proofErr w:type="spellStart"/>
      <w:r w:rsidR="00CF782C" w:rsidRPr="00384A9E">
        <w:rPr>
          <w:rFonts w:ascii="Times New Roman" w:eastAsia="Times New Roman" w:hAnsi="Times New Roman" w:cs="Times New Roman"/>
          <w:bCs/>
          <w:sz w:val="24"/>
          <w:szCs w:val="24"/>
        </w:rPr>
        <w:t>антигенни</w:t>
      </w:r>
      <w:proofErr w:type="spellEnd"/>
      <w:r w:rsidR="00CF782C" w:rsidRPr="00384A9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тестове за COVID-19 в училище в </w:t>
      </w:r>
      <w:r w:rsidRPr="00384A9E">
        <w:rPr>
          <w:rFonts w:ascii="Times New Roman" w:eastAsia="Times New Roman" w:hAnsi="Times New Roman" w:cs="Times New Roman"/>
          <w:bCs/>
          <w:sz w:val="24"/>
          <w:szCs w:val="24"/>
        </w:rPr>
        <w:t xml:space="preserve">се правят </w:t>
      </w:r>
      <w:r w:rsidR="00CF782C" w:rsidRPr="00384A9E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 пъти седмично на </w:t>
      </w:r>
      <w:r w:rsidR="006E35E6" w:rsidRPr="00384A9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учениците, чиито родители предварително са декларирали съгласие за това и на </w:t>
      </w:r>
      <w:r w:rsidR="00E760CA" w:rsidRPr="00CF782C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педагогическия и непедагогическия персонал</w:t>
      </w:r>
      <w:r w:rsidR="006E35E6" w:rsidRPr="00384A9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760CA">
        <w:rPr>
          <w:rFonts w:ascii="Times New Roman" w:eastAsia="Times New Roman" w:hAnsi="Times New Roman" w:cs="Times New Roman"/>
          <w:bCs/>
          <w:sz w:val="24"/>
          <w:szCs w:val="24"/>
        </w:rPr>
        <w:t>предварително  декларирал</w:t>
      </w:r>
      <w:r w:rsidR="006E35E6" w:rsidRPr="00384A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съгласие за това</w:t>
      </w:r>
      <w:r w:rsidRPr="00384A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F782C" w:rsidRPr="00384A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782C" w:rsidRPr="00CF782C" w:rsidRDefault="00384A9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2.Не се тестват ученици и </w:t>
      </w:r>
      <w:r w:rsidR="00E760CA" w:rsidRPr="00CF782C">
        <w:rPr>
          <w:rFonts w:ascii="Times New Roman" w:eastAsia="Times New Roman" w:hAnsi="Times New Roman" w:cs="Times New Roman"/>
          <w:bCs/>
          <w:sz w:val="24"/>
          <w:szCs w:val="24"/>
        </w:rPr>
        <w:t>на педагогическия и непедагогическия персонал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които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притежават валиден документ за ваксинация, </w:t>
      </w:r>
      <w:proofErr w:type="spellStart"/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преболедуване</w:t>
      </w:r>
      <w:proofErr w:type="spellEnd"/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изследване по смисъла на Заповед № РД-01-890/03.11.2021 г. на министъра на здравеопазването.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3. Изследването на у</w:t>
      </w:r>
      <w:r w:rsidR="006634A5">
        <w:rPr>
          <w:rFonts w:ascii="Times New Roman" w:eastAsia="Times New Roman" w:hAnsi="Times New Roman" w:cs="Times New Roman"/>
          <w:bCs/>
          <w:sz w:val="24"/>
          <w:szCs w:val="24"/>
        </w:rPr>
        <w:t>чениците се извършва в класните стаи училище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, с изключение 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учениците със специални образователни потребности, в </w:t>
      </w:r>
      <w:r w:rsidR="007A698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понеделник 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и четвъртък в </w:t>
      </w:r>
    </w:p>
    <w:p w:rsidR="006634A5" w:rsidRDefault="009461E1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началото на учебния ден</w:t>
      </w:r>
      <w:r w:rsidR="007A69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782C" w:rsidRPr="00F60B45" w:rsidRDefault="00CF782C" w:rsidP="00F60B45">
      <w:pPr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60B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Ученик, който отсъства в дните на изследване, се изследва в първия ден, в който посещава присъствено училище. Учениците, които разполагат с валидни документи за </w:t>
      </w:r>
      <w:proofErr w:type="spellStart"/>
      <w:r w:rsidRPr="00F60B45">
        <w:rPr>
          <w:rFonts w:ascii="Times New Roman" w:eastAsia="Times New Roman" w:hAnsi="Times New Roman" w:cs="Times New Roman"/>
          <w:bCs/>
          <w:i/>
          <w:sz w:val="24"/>
          <w:szCs w:val="24"/>
        </w:rPr>
        <w:t>преболедуване</w:t>
      </w:r>
      <w:proofErr w:type="spellEnd"/>
      <w:r w:rsidRPr="00F60B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или отрицателен резултат от лабораторно изследване, може да не бъдат изследвани. В случаите когато присъственото обучение се</w:t>
      </w:r>
      <w:r w:rsidR="006634A5" w:rsidRPr="00F60B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60B45">
        <w:rPr>
          <w:rFonts w:ascii="Times New Roman" w:eastAsia="Times New Roman" w:hAnsi="Times New Roman" w:cs="Times New Roman"/>
          <w:bCs/>
          <w:i/>
          <w:sz w:val="24"/>
          <w:szCs w:val="24"/>
        </w:rPr>
        <w:t>възобновява в дни, различни от понеделник и четвъртък, изследване се извършва в първия присъствен ден от седмицата. Ако първият присъс</w:t>
      </w:r>
      <w:r w:rsidR="006634A5" w:rsidRPr="00F60B4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твен ден е вторник, следващото </w:t>
      </w:r>
      <w:r w:rsidRPr="00F60B45">
        <w:rPr>
          <w:rFonts w:ascii="Times New Roman" w:eastAsia="Times New Roman" w:hAnsi="Times New Roman" w:cs="Times New Roman"/>
          <w:bCs/>
          <w:i/>
          <w:sz w:val="24"/>
          <w:szCs w:val="24"/>
        </w:rPr>
        <w:t>изследване се прави в четвъртък. Ако първият присъствен ден е сряда или петък, следващо изследване през седмицата не се извършва.</w:t>
      </w:r>
    </w:p>
    <w:p w:rsidR="006634A5" w:rsidRDefault="00CF782C" w:rsidP="00F60B4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4. Изследването на ученици със специални образователни потребности се извършва в домашни условия в понеделник и в четвъртък. Тестовете се предоставят на родителите не по-късно от един ден преди деня, определен за </w:t>
      </w:r>
      <w:r w:rsidR="006634A5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изследване от </w:t>
      </w:r>
      <w:r w:rsidR="0053187E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 Бъчваров-</w:t>
      </w:r>
      <w:proofErr w:type="spellStart"/>
      <w:r w:rsidR="0053187E">
        <w:rPr>
          <w:rFonts w:ascii="Times New Roman" w:eastAsia="Times New Roman" w:hAnsi="Times New Roman" w:cs="Times New Roman"/>
          <w:b/>
          <w:bCs/>
          <w:sz w:val="24"/>
          <w:szCs w:val="24"/>
        </w:rPr>
        <w:t>зам.директор</w:t>
      </w:r>
      <w:proofErr w:type="spellEnd"/>
      <w:r w:rsidR="00531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АСД</w:t>
      </w:r>
      <w:r w:rsidR="006634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782C" w:rsidRPr="00CF782C" w:rsidRDefault="00CF782C" w:rsidP="00F60B45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отрицателен резултат от проведения в домашни условия тест учениците посещават училище, като родител декларира, че са спазени упътванията за изследване и полученият резултат е отрицателен, съобразно указанията на производителя. В </w:t>
      </w:r>
      <w:r w:rsidR="00F60B4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лучаите когато присъственото обучение се възобновява в дни, различни от понеделник и четвъртък, изследване се извършва в първия присъствен ден от седмицата. Ако първият присъствен ден е вторник, следващото изследване се прави в четвъртък. Ако първият присъствен ден е сряда или петък, следващо изследване през седмицата не се извършва.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 Учениците задължително носят маски по време на изследването, освен в момента на вземане на слюнчена проба.</w:t>
      </w:r>
    </w:p>
    <w:p w:rsidR="009F3A86" w:rsidRPr="005644DF" w:rsidRDefault="00CF782C" w:rsidP="009F3A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4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9F3A86" w:rsidRPr="005644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6133E2" w:rsidRPr="005644DF">
        <w:rPr>
          <w:rFonts w:ascii="Times New Roman" w:eastAsia="Times New Roman" w:hAnsi="Times New Roman" w:cs="Times New Roman"/>
          <w:b/>
          <w:bCs/>
          <w:sz w:val="24"/>
          <w:szCs w:val="24"/>
        </w:rPr>
        <w:t>извършване на тестовете</w:t>
      </w:r>
      <w:r w:rsidRPr="005644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3A86" w:rsidRPr="005644DF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определям:</w:t>
      </w:r>
    </w:p>
    <w:p w:rsidR="00F60B45" w:rsidRPr="006133E2" w:rsidRDefault="00F60B45" w:rsidP="00F60B45">
      <w:pPr>
        <w:ind w:firstLine="502"/>
        <w:rPr>
          <w:rFonts w:ascii="Times New Roman" w:hAnsi="Times New Roman" w:cs="Times New Roman"/>
          <w:b/>
          <w:sz w:val="24"/>
          <w:szCs w:val="24"/>
        </w:rPr>
      </w:pPr>
      <w:r w:rsidRPr="006133E2">
        <w:rPr>
          <w:rFonts w:ascii="Times New Roman" w:hAnsi="Times New Roman" w:cs="Times New Roman"/>
          <w:b/>
          <w:sz w:val="24"/>
          <w:szCs w:val="24"/>
        </w:rPr>
        <w:t xml:space="preserve">За ученици от 1. клас: </w:t>
      </w:r>
      <w:r w:rsidR="00B57CF2">
        <w:rPr>
          <w:rFonts w:ascii="Times New Roman" w:hAnsi="Times New Roman" w:cs="Times New Roman"/>
          <w:b/>
          <w:sz w:val="24"/>
          <w:szCs w:val="24"/>
        </w:rPr>
        <w:t>Данка Стратиева</w:t>
      </w:r>
      <w:r w:rsidR="009019EF">
        <w:rPr>
          <w:rFonts w:ascii="Times New Roman" w:hAnsi="Times New Roman" w:cs="Times New Roman"/>
          <w:b/>
          <w:sz w:val="24"/>
          <w:szCs w:val="24"/>
        </w:rPr>
        <w:t>-класен</w:t>
      </w:r>
      <w:r w:rsidR="00B57C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19EF">
        <w:rPr>
          <w:rFonts w:ascii="Times New Roman" w:hAnsi="Times New Roman" w:cs="Times New Roman"/>
          <w:b/>
          <w:sz w:val="24"/>
          <w:szCs w:val="24"/>
        </w:rPr>
        <w:t>Елена Ангелова-</w:t>
      </w:r>
      <w:proofErr w:type="spellStart"/>
      <w:r w:rsidR="009019EF">
        <w:rPr>
          <w:rFonts w:ascii="Times New Roman" w:hAnsi="Times New Roman" w:cs="Times New Roman"/>
          <w:b/>
          <w:sz w:val="24"/>
          <w:szCs w:val="24"/>
        </w:rPr>
        <w:t>медиатор</w:t>
      </w:r>
      <w:proofErr w:type="spellEnd"/>
      <w:r w:rsidR="009019EF">
        <w:rPr>
          <w:rFonts w:ascii="Times New Roman" w:hAnsi="Times New Roman" w:cs="Times New Roman"/>
          <w:b/>
          <w:sz w:val="24"/>
          <w:szCs w:val="24"/>
        </w:rPr>
        <w:t>, Теодора Ангелова-</w:t>
      </w:r>
      <w:proofErr w:type="spellStart"/>
      <w:r w:rsidR="009019EF">
        <w:rPr>
          <w:rFonts w:ascii="Times New Roman" w:hAnsi="Times New Roman" w:cs="Times New Roman"/>
          <w:b/>
          <w:sz w:val="24"/>
          <w:szCs w:val="24"/>
        </w:rPr>
        <w:t>мед.сестра</w:t>
      </w:r>
      <w:proofErr w:type="spellEnd"/>
    </w:p>
    <w:p w:rsidR="00F60B45" w:rsidRPr="006133E2" w:rsidRDefault="00F60B45" w:rsidP="00F60B45">
      <w:pPr>
        <w:ind w:firstLine="502"/>
        <w:rPr>
          <w:rFonts w:ascii="Times New Roman" w:hAnsi="Times New Roman" w:cs="Times New Roman"/>
          <w:b/>
          <w:sz w:val="24"/>
          <w:szCs w:val="24"/>
        </w:rPr>
      </w:pPr>
      <w:r w:rsidRPr="006133E2">
        <w:rPr>
          <w:rFonts w:ascii="Times New Roman" w:hAnsi="Times New Roman" w:cs="Times New Roman"/>
          <w:b/>
          <w:sz w:val="24"/>
          <w:szCs w:val="24"/>
        </w:rPr>
        <w:t xml:space="preserve">За ученици от 2. клас: </w:t>
      </w:r>
      <w:r w:rsidR="00BF4BB8">
        <w:rPr>
          <w:rFonts w:ascii="Times New Roman" w:hAnsi="Times New Roman" w:cs="Times New Roman"/>
          <w:b/>
          <w:sz w:val="24"/>
          <w:szCs w:val="24"/>
        </w:rPr>
        <w:t>Цветанка Александрова-класен и Владимир Бъчваров – зам.-директор АСД</w:t>
      </w:r>
    </w:p>
    <w:p w:rsidR="00F60B45" w:rsidRPr="006133E2" w:rsidRDefault="00F60B45" w:rsidP="00F60B45">
      <w:pPr>
        <w:ind w:firstLine="502"/>
        <w:rPr>
          <w:rFonts w:ascii="Times New Roman" w:hAnsi="Times New Roman" w:cs="Times New Roman"/>
          <w:b/>
          <w:sz w:val="24"/>
          <w:szCs w:val="24"/>
        </w:rPr>
      </w:pPr>
      <w:r w:rsidRPr="006133E2">
        <w:rPr>
          <w:rFonts w:ascii="Times New Roman" w:hAnsi="Times New Roman" w:cs="Times New Roman"/>
          <w:b/>
          <w:sz w:val="24"/>
          <w:szCs w:val="24"/>
        </w:rPr>
        <w:t xml:space="preserve">За учениците от 3. клас: </w:t>
      </w:r>
      <w:r w:rsidR="005115EF">
        <w:rPr>
          <w:rFonts w:ascii="Times New Roman" w:hAnsi="Times New Roman" w:cs="Times New Roman"/>
          <w:b/>
          <w:sz w:val="24"/>
          <w:szCs w:val="24"/>
        </w:rPr>
        <w:t xml:space="preserve">Кичка Георгиева – класен, Мария </w:t>
      </w:r>
      <w:proofErr w:type="spellStart"/>
      <w:r w:rsidR="005115EF">
        <w:rPr>
          <w:rFonts w:ascii="Times New Roman" w:hAnsi="Times New Roman" w:cs="Times New Roman"/>
          <w:b/>
          <w:sz w:val="24"/>
          <w:szCs w:val="24"/>
        </w:rPr>
        <w:t>Моралиева</w:t>
      </w:r>
      <w:proofErr w:type="spellEnd"/>
      <w:r w:rsidR="005115EF">
        <w:rPr>
          <w:rFonts w:ascii="Times New Roman" w:hAnsi="Times New Roman" w:cs="Times New Roman"/>
          <w:b/>
          <w:sz w:val="24"/>
          <w:szCs w:val="24"/>
        </w:rPr>
        <w:t xml:space="preserve">-хигиенист, Иван </w:t>
      </w:r>
      <w:proofErr w:type="spellStart"/>
      <w:r w:rsidR="005115EF">
        <w:rPr>
          <w:rFonts w:ascii="Times New Roman" w:hAnsi="Times New Roman" w:cs="Times New Roman"/>
          <w:b/>
          <w:sz w:val="24"/>
          <w:szCs w:val="24"/>
        </w:rPr>
        <w:t>Моралиев</w:t>
      </w:r>
      <w:proofErr w:type="spellEnd"/>
      <w:r w:rsidR="005115EF">
        <w:rPr>
          <w:rFonts w:ascii="Times New Roman" w:hAnsi="Times New Roman" w:cs="Times New Roman"/>
          <w:b/>
          <w:sz w:val="24"/>
          <w:szCs w:val="24"/>
        </w:rPr>
        <w:t xml:space="preserve"> – огняр.</w:t>
      </w:r>
    </w:p>
    <w:p w:rsidR="00F60B45" w:rsidRDefault="00F60B45" w:rsidP="00F60B45">
      <w:pPr>
        <w:ind w:firstLine="502"/>
        <w:rPr>
          <w:rFonts w:ascii="Times New Roman" w:hAnsi="Times New Roman" w:cs="Times New Roman"/>
          <w:b/>
          <w:sz w:val="24"/>
          <w:szCs w:val="24"/>
        </w:rPr>
      </w:pPr>
      <w:r w:rsidRPr="006133E2">
        <w:rPr>
          <w:rFonts w:ascii="Times New Roman" w:hAnsi="Times New Roman" w:cs="Times New Roman"/>
          <w:b/>
          <w:sz w:val="24"/>
          <w:szCs w:val="24"/>
        </w:rPr>
        <w:t xml:space="preserve">За учениците от 4. клас </w:t>
      </w:r>
      <w:r w:rsidR="005115EF">
        <w:rPr>
          <w:rFonts w:ascii="Times New Roman" w:hAnsi="Times New Roman" w:cs="Times New Roman"/>
          <w:b/>
          <w:sz w:val="24"/>
          <w:szCs w:val="24"/>
        </w:rPr>
        <w:t>Дора Йорданова – класен, Иван Недялков – охрана.</w:t>
      </w:r>
    </w:p>
    <w:p w:rsidR="006133E2" w:rsidRPr="006133E2" w:rsidRDefault="006133E2" w:rsidP="00F60B45">
      <w:pPr>
        <w:ind w:firstLine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педагогическия и непедагогическия персонал – медицинското лице </w:t>
      </w:r>
      <w:r w:rsidR="005115EF">
        <w:rPr>
          <w:rFonts w:ascii="Times New Roman" w:hAnsi="Times New Roman" w:cs="Times New Roman"/>
          <w:b/>
          <w:sz w:val="24"/>
          <w:szCs w:val="24"/>
        </w:rPr>
        <w:t>Теодора Ангелова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6B67" w:rsidRDefault="004007F3" w:rsidP="005644DF">
      <w:pPr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4DF">
        <w:rPr>
          <w:rFonts w:ascii="Times New Roman" w:hAnsi="Times New Roman" w:cs="Times New Roman"/>
          <w:sz w:val="24"/>
          <w:szCs w:val="24"/>
        </w:rPr>
        <w:t>у</w:t>
      </w:r>
      <w:r w:rsidR="00F60B45" w:rsidRPr="00CF782C">
        <w:rPr>
          <w:rFonts w:ascii="Times New Roman" w:hAnsi="Times New Roman" w:cs="Times New Roman"/>
          <w:sz w:val="24"/>
          <w:szCs w:val="24"/>
        </w:rPr>
        <w:t>чени</w:t>
      </w:r>
      <w:r w:rsidR="009C6B67">
        <w:rPr>
          <w:rFonts w:ascii="Times New Roman" w:hAnsi="Times New Roman" w:cs="Times New Roman"/>
          <w:sz w:val="24"/>
          <w:szCs w:val="24"/>
        </w:rPr>
        <w:t>ците се тестват в класните стаи от 8.00 до 8.30 часа;</w:t>
      </w:r>
      <w:r w:rsidR="00F60B45" w:rsidRPr="00CF7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45" w:rsidRPr="00CF782C" w:rsidRDefault="009C6B67" w:rsidP="005644DF">
      <w:pPr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-педагогическия и непедагогическият персонал се тества от7.30 до 8.00 часа в лекарския кабинет;</w:t>
      </w:r>
    </w:p>
    <w:p w:rsidR="00604F92" w:rsidRDefault="004007F3" w:rsidP="005644DF">
      <w:pPr>
        <w:ind w:firstLine="50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644D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ри вземане и отчитане на пробата лицата следва да са с лични предпа</w:t>
      </w:r>
      <w:r w:rsidR="00604F92">
        <w:rPr>
          <w:rFonts w:ascii="Times New Roman" w:eastAsia="Times New Roman" w:hAnsi="Times New Roman" w:cs="Times New Roman"/>
          <w:bCs/>
          <w:sz w:val="24"/>
          <w:szCs w:val="24"/>
        </w:rPr>
        <w:t>зни средства – ръкавици и маски;</w:t>
      </w:r>
    </w:p>
    <w:p w:rsidR="00CF782C" w:rsidRPr="00CF782C" w:rsidRDefault="00604F92" w:rsidP="005644DF">
      <w:pPr>
        <w:ind w:firstLine="50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44D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зследването и отчитането на резултата се осъществява при спазването на указанията на пр</w:t>
      </w:r>
      <w:r w:rsidR="005644DF">
        <w:rPr>
          <w:rFonts w:ascii="Times New Roman" w:eastAsia="Times New Roman" w:hAnsi="Times New Roman" w:cs="Times New Roman"/>
          <w:bCs/>
          <w:sz w:val="24"/>
          <w:szCs w:val="24"/>
        </w:rPr>
        <w:t>оизводителя на съответния тест;</w:t>
      </w:r>
    </w:p>
    <w:p w:rsidR="00CF782C" w:rsidRPr="00CF782C" w:rsidRDefault="005644DF" w:rsidP="005644DF">
      <w:pPr>
        <w:ind w:firstLine="50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о време на изследването в класната стая могат да присъстват само учениците и лицата, пряко анг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ажирани с процеса на изследване;</w:t>
      </w:r>
    </w:p>
    <w:p w:rsidR="005644DF" w:rsidRDefault="005644DF" w:rsidP="005644DF">
      <w:pPr>
        <w:ind w:firstLine="50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лед </w:t>
      </w:r>
      <w:proofErr w:type="spellStart"/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пробовземане</w:t>
      </w:r>
      <w:proofErr w:type="spellEnd"/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учениците извършват задължителна хигиена на ръцете чрез измиване с топла вода и сапун или чрез дезинфекция на ръцете. </w:t>
      </w:r>
    </w:p>
    <w:p w:rsidR="00CF782C" w:rsidRDefault="005644DF" w:rsidP="005644DF">
      <w:pPr>
        <w:ind w:firstLine="50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овърхностите (маси, чинове, катедри и др.) върху които се е провело изследване, се почистват задължително чрез дезинфекция, помещенията се проветряват.</w:t>
      </w:r>
    </w:p>
    <w:p w:rsidR="00045323" w:rsidRPr="00CF782C" w:rsidRDefault="00045323" w:rsidP="005644DF">
      <w:pPr>
        <w:ind w:firstLine="50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-в 8.30 часа лицата, осъществили тестването,  дават информация на директора и или на заместник-директора за броя и резултатите от тестовете.</w:t>
      </w:r>
    </w:p>
    <w:p w:rsidR="005644DF" w:rsidRDefault="005644DF" w:rsidP="005644D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44DF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782C" w:rsidRPr="005644DF">
        <w:rPr>
          <w:rFonts w:ascii="Times New Roman" w:eastAsia="Times New Roman" w:hAnsi="Times New Roman" w:cs="Times New Roman"/>
          <w:b/>
          <w:bCs/>
          <w:sz w:val="24"/>
          <w:szCs w:val="24"/>
        </w:rPr>
        <w:t>При устан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овяване на положителен резултат: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958A7" w:rsidRDefault="00DD44D5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CF782C" w:rsidRPr="00DD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ученикът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се отделя незабавно в </w:t>
      </w:r>
      <w:r w:rsidR="009958A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кабинета на образователния </w:t>
      </w:r>
      <w:proofErr w:type="spellStart"/>
      <w:r w:rsidR="009958A7">
        <w:rPr>
          <w:rFonts w:ascii="Times New Roman" w:eastAsia="Times New Roman" w:hAnsi="Times New Roman" w:cs="Times New Roman"/>
          <w:bCs/>
          <w:sz w:val="24"/>
          <w:szCs w:val="24"/>
        </w:rPr>
        <w:t>медиатор</w:t>
      </w:r>
      <w:proofErr w:type="spellEnd"/>
      <w:r w:rsidR="009958A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Пеньо </w:t>
      </w:r>
      <w:proofErr w:type="spellStart"/>
      <w:r w:rsidR="009958A7">
        <w:rPr>
          <w:rFonts w:ascii="Times New Roman" w:eastAsia="Times New Roman" w:hAnsi="Times New Roman" w:cs="Times New Roman"/>
          <w:bCs/>
          <w:sz w:val="24"/>
          <w:szCs w:val="24"/>
        </w:rPr>
        <w:t>Боджаков</w:t>
      </w:r>
      <w:proofErr w:type="spellEnd"/>
      <w:r w:rsidR="009958A7">
        <w:rPr>
          <w:rFonts w:ascii="Times New Roman" w:eastAsia="Times New Roman" w:hAnsi="Times New Roman" w:cs="Times New Roman"/>
          <w:bCs/>
          <w:sz w:val="24"/>
          <w:szCs w:val="24"/>
        </w:rPr>
        <w:t>, под негово наблюдение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се прилага Проток</w:t>
      </w:r>
      <w:r w:rsidR="009958A7">
        <w:rPr>
          <w:rFonts w:ascii="Times New Roman" w:eastAsia="Times New Roman" w:hAnsi="Times New Roman" w:cs="Times New Roman"/>
          <w:bCs/>
          <w:sz w:val="24"/>
          <w:szCs w:val="24"/>
        </w:rPr>
        <w:t>ол 1 от Раздел ІІІ от настоящата Заповед.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D44D5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Ученикът се допуска обратно в училище само при предоставяне на отрицателен резултат от извършено лабораторно</w:t>
      </w:r>
      <w:r w:rsidR="00995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изследване за COVID-19 или валиден документ, че е клинично здрав. </w:t>
      </w:r>
    </w:p>
    <w:p w:rsidR="00DD44D5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Уточняващото (потвърждаващото) изследване следва да се проведе до 24 часа от положителен резултат от бързия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тест, проведен в училище. </w:t>
      </w:r>
    </w:p>
    <w:p w:rsidR="009958A7" w:rsidRPr="00DD44D5" w:rsidRDefault="00DD44D5" w:rsidP="00DD44D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-н</w:t>
      </w:r>
      <w:r w:rsidR="00CF782C" w:rsidRPr="00DD44D5">
        <w:rPr>
          <w:rFonts w:ascii="Times New Roman" w:eastAsia="Times New Roman" w:hAnsi="Times New Roman" w:cs="Times New Roman"/>
          <w:b/>
          <w:bCs/>
          <w:sz w:val="24"/>
          <w:szCs w:val="24"/>
        </w:rPr>
        <w:t>а ученика</w:t>
      </w:r>
      <w:r w:rsidR="00CF782C" w:rsidRPr="00DD44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782C" w:rsidRPr="00DD44D5">
        <w:rPr>
          <w:rFonts w:ascii="Times New Roman" w:eastAsia="Times New Roman" w:hAnsi="Times New Roman" w:cs="Times New Roman"/>
          <w:b/>
          <w:bCs/>
          <w:sz w:val="24"/>
          <w:szCs w:val="24"/>
        </w:rPr>
        <w:t>се поставят отсъствия по уважителни причини</w:t>
      </w:r>
      <w:r w:rsidR="00CF782C" w:rsidRPr="00DD44D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смисъла на чл. 62, ал. 1, т. 1 от Наредбата за приобщаващото образование без да е необходимо представяне на медицински документ в деня, в който е установен положителен резултат от теста в училището. </w:t>
      </w:r>
    </w:p>
    <w:p w:rsidR="00600CAF" w:rsidRDefault="00DD44D5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4D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CF782C" w:rsidRPr="00DD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чениците </w:t>
      </w:r>
      <w:r w:rsidR="00CF782C" w:rsidRPr="00600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паралелката продължават да се обучават присъствено до момента на потвърждаване на положителния резултат от тест, проведен в лабораторни условия.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случай на потвърден положителен резултат, за учениците от паралелката се прилага Протокол 2 </w:t>
      </w:r>
      <w:r w:rsidR="00600CAF">
        <w:rPr>
          <w:rFonts w:ascii="Times New Roman" w:eastAsia="Times New Roman" w:hAnsi="Times New Roman" w:cs="Times New Roman"/>
          <w:bCs/>
          <w:sz w:val="24"/>
          <w:szCs w:val="24"/>
        </w:rPr>
        <w:t>от настоящата Заповед.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липса на положителен резултат, паралелката продължава присъственото обучение.</w:t>
      </w:r>
    </w:p>
    <w:p w:rsidR="00600CAF" w:rsidRPr="00600CAF" w:rsidRDefault="00600CAF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0CAF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CF782C" w:rsidRPr="00600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Използваните тестове</w:t>
      </w:r>
      <w:r w:rsidRPr="00600CA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F782C" w:rsidRPr="00CF782C" w:rsidRDefault="00600CAF" w:rsidP="000028A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отчетен отрицателен резултат се събират в плътни чували/торби за смет, които се завързват и се изхвърлят по общия ред като неопасен отпадък в контейнерите за смесен битов отпадък. </w:t>
      </w:r>
    </w:p>
    <w:p w:rsidR="000028A0" w:rsidRDefault="006773CE" w:rsidP="00CF782C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отчетен положителен резултат се събират отделно, в кутии за изгаряне на опасни отпадъци, за еднократна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употреба с обем 10 или 20 литра</w:t>
      </w:r>
      <w:r w:rsidR="00D72E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CF782C" w:rsidRPr="000028A0" w:rsidRDefault="005A68EA" w:rsidP="007E07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запълването на кутиите за изгаряне на отпадъци, същите се съхраняват в </w:t>
      </w:r>
      <w:r w:rsidR="000028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6B76D7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кладовото помещение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училището, до което има достъп само </w:t>
      </w:r>
      <w:r w:rsidR="008A3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Татяна Стефанова и Мария </w:t>
      </w:r>
      <w:proofErr w:type="spellStart"/>
      <w:r w:rsidR="008A3CDC">
        <w:rPr>
          <w:rFonts w:ascii="Times New Roman" w:eastAsia="Times New Roman" w:hAnsi="Times New Roman" w:cs="Times New Roman"/>
          <w:b/>
          <w:bCs/>
          <w:sz w:val="24"/>
          <w:szCs w:val="24"/>
        </w:rPr>
        <w:t>Моралиева</w:t>
      </w:r>
      <w:proofErr w:type="spellEnd"/>
      <w:r w:rsidR="000028A0" w:rsidRPr="000028A0">
        <w:rPr>
          <w:rFonts w:ascii="Times New Roman" w:eastAsia="Times New Roman" w:hAnsi="Times New Roman" w:cs="Times New Roman"/>
          <w:b/>
          <w:bCs/>
          <w:sz w:val="24"/>
          <w:szCs w:val="24"/>
        </w:rPr>
        <w:t>, хигиенист</w:t>
      </w:r>
      <w:r w:rsidR="008A3CD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0028A0" w:rsidRPr="000028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006B3" w:rsidRDefault="000028A0" w:rsidP="004006B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края на кампанията за изследване запълнените и затворени кутии за изгаряне на отпадъци, съдържащи само събраните тестове с отчетен поло</w:t>
      </w:r>
      <w:r w:rsidR="004006B3">
        <w:rPr>
          <w:rFonts w:ascii="Times New Roman" w:eastAsia="Times New Roman" w:hAnsi="Times New Roman" w:cs="Times New Roman"/>
          <w:bCs/>
          <w:sz w:val="24"/>
          <w:szCs w:val="24"/>
        </w:rPr>
        <w:t>жителен резултат, се предават на Директора.</w:t>
      </w:r>
    </w:p>
    <w:p w:rsidR="002E254F" w:rsidRPr="005A68EA" w:rsidRDefault="008A749E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="002E254F" w:rsidRPr="005A68EA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Дневен режим</w:t>
      </w:r>
      <w:r w:rsidR="005A68EA" w:rsidRPr="005A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254F" w:rsidRDefault="005A68EA" w:rsidP="005A68E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дните на изследване дневният режим се променя, </w:t>
      </w:r>
      <w:r w:rsidR="002E254F">
        <w:rPr>
          <w:rFonts w:ascii="Times New Roman" w:eastAsia="Times New Roman" w:hAnsi="Times New Roman" w:cs="Times New Roman"/>
          <w:bCs/>
          <w:sz w:val="24"/>
          <w:szCs w:val="24"/>
        </w:rPr>
        <w:t>съгласно Прил</w:t>
      </w:r>
      <w:r w:rsidR="000448CD">
        <w:rPr>
          <w:rFonts w:ascii="Times New Roman" w:eastAsia="Times New Roman" w:hAnsi="Times New Roman" w:cs="Times New Roman"/>
          <w:bCs/>
          <w:sz w:val="24"/>
          <w:szCs w:val="24"/>
        </w:rPr>
        <w:t>ожението към настоящата заповед;</w:t>
      </w:r>
      <w:r w:rsidR="002E25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448CD" w:rsidRDefault="005A68EA" w:rsidP="000448C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448C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одителите се уведомяват за промяната на дневния ре</w:t>
      </w:r>
      <w:r w:rsidR="002E254F">
        <w:rPr>
          <w:rFonts w:ascii="Times New Roman" w:eastAsia="Times New Roman" w:hAnsi="Times New Roman" w:cs="Times New Roman"/>
          <w:bCs/>
          <w:sz w:val="24"/>
          <w:szCs w:val="24"/>
        </w:rPr>
        <w:t>жим поне един ден предв</w:t>
      </w:r>
      <w:r w:rsidR="000448CD">
        <w:rPr>
          <w:rFonts w:ascii="Times New Roman" w:eastAsia="Times New Roman" w:hAnsi="Times New Roman" w:cs="Times New Roman"/>
          <w:bCs/>
          <w:sz w:val="24"/>
          <w:szCs w:val="24"/>
        </w:rPr>
        <w:t>арително от класния ръководител;</w:t>
      </w:r>
    </w:p>
    <w:p w:rsidR="000448CD" w:rsidRDefault="008A749E" w:rsidP="00044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="000448CD" w:rsidRPr="000448C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0448CD" w:rsidRPr="000448CD">
        <w:rPr>
          <w:rFonts w:ascii="Times New Roman" w:hAnsi="Times New Roman" w:cs="Times New Roman"/>
          <w:b/>
          <w:sz w:val="24"/>
          <w:szCs w:val="24"/>
        </w:rPr>
        <w:t>бучение от разстояние</w:t>
      </w:r>
      <w:r w:rsidR="000448CD">
        <w:rPr>
          <w:rFonts w:ascii="Times New Roman" w:hAnsi="Times New Roman" w:cs="Times New Roman"/>
          <w:sz w:val="24"/>
          <w:szCs w:val="24"/>
        </w:rPr>
        <w:t>.</w:t>
      </w:r>
    </w:p>
    <w:p w:rsidR="000448CD" w:rsidRDefault="000448CD" w:rsidP="000448CD">
      <w:pPr>
        <w:rPr>
          <w:rFonts w:ascii="Times New Roman" w:hAnsi="Times New Roman" w:cs="Times New Roman"/>
          <w:sz w:val="24"/>
          <w:szCs w:val="24"/>
        </w:rPr>
      </w:pPr>
      <w:r w:rsidRPr="00CF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-в обучение от разстояние следва да бъдат</w:t>
      </w:r>
      <w:r w:rsidR="0074091F">
        <w:rPr>
          <w:rFonts w:ascii="Times New Roman" w:hAnsi="Times New Roman" w:cs="Times New Roman"/>
          <w:sz w:val="24"/>
          <w:szCs w:val="24"/>
        </w:rPr>
        <w:t xml:space="preserve"> </w:t>
      </w:r>
      <w:r w:rsidR="008B2D8F">
        <w:rPr>
          <w:rFonts w:ascii="Times New Roman" w:hAnsi="Times New Roman" w:cs="Times New Roman"/>
          <w:sz w:val="24"/>
          <w:szCs w:val="24"/>
        </w:rPr>
        <w:t>останат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48CD" w:rsidRDefault="0074091F" w:rsidP="00044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√ </w:t>
      </w:r>
      <w:r w:rsidR="000448CD" w:rsidRPr="00CF782C">
        <w:rPr>
          <w:rFonts w:ascii="Times New Roman" w:hAnsi="Times New Roman" w:cs="Times New Roman"/>
          <w:sz w:val="24"/>
          <w:szCs w:val="24"/>
        </w:rPr>
        <w:t xml:space="preserve">учениците от  </w:t>
      </w:r>
      <w:r w:rsidR="000448CD" w:rsidRPr="00CF78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448CD" w:rsidRPr="00CF782C">
        <w:rPr>
          <w:rFonts w:ascii="Times New Roman" w:hAnsi="Times New Roman" w:cs="Times New Roman"/>
          <w:sz w:val="24"/>
          <w:szCs w:val="24"/>
        </w:rPr>
        <w:t xml:space="preserve">, </w:t>
      </w:r>
      <w:r w:rsidR="000448CD" w:rsidRPr="00CF782C">
        <w:rPr>
          <w:rFonts w:ascii="Times New Roman" w:hAnsi="Times New Roman" w:cs="Times New Roman"/>
          <w:sz w:val="24"/>
          <w:szCs w:val="24"/>
          <w:lang w:val="en-US"/>
        </w:rPr>
        <w:t xml:space="preserve"> VI</w:t>
      </w:r>
      <w:r w:rsidR="000448CD" w:rsidRPr="00CF782C">
        <w:rPr>
          <w:rFonts w:ascii="Times New Roman" w:hAnsi="Times New Roman" w:cs="Times New Roman"/>
          <w:sz w:val="24"/>
          <w:szCs w:val="24"/>
        </w:rPr>
        <w:t xml:space="preserve"> и</w:t>
      </w:r>
      <w:r w:rsidR="000448CD" w:rsidRPr="00CF782C">
        <w:rPr>
          <w:rFonts w:ascii="Times New Roman" w:hAnsi="Times New Roman" w:cs="Times New Roman"/>
          <w:sz w:val="24"/>
          <w:szCs w:val="24"/>
          <w:lang w:val="en-US"/>
        </w:rPr>
        <w:t xml:space="preserve"> VII</w:t>
      </w:r>
      <w:r w:rsidR="000448CD" w:rsidRPr="00CF782C">
        <w:rPr>
          <w:rFonts w:ascii="Times New Roman" w:hAnsi="Times New Roman" w:cs="Times New Roman"/>
          <w:sz w:val="24"/>
          <w:szCs w:val="24"/>
        </w:rPr>
        <w:t xml:space="preserve"> клас</w:t>
      </w:r>
      <w:r w:rsidR="000448CD">
        <w:rPr>
          <w:rFonts w:ascii="Times New Roman" w:hAnsi="Times New Roman" w:cs="Times New Roman"/>
          <w:sz w:val="24"/>
          <w:szCs w:val="24"/>
        </w:rPr>
        <w:t>;</w:t>
      </w:r>
    </w:p>
    <w:p w:rsidR="0074091F" w:rsidRDefault="0074091F" w:rsidP="00462C6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√ 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учениците, чиито родители не са дали съгласие за изследване</w:t>
      </w:r>
      <w:r w:rsidR="002C02B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2C02B8" w:rsidRPr="002C02B8">
        <w:rPr>
          <w:rFonts w:ascii="Times New Roman" w:eastAsia="Times New Roman" w:hAnsi="Times New Roman" w:cs="Times New Roman"/>
          <w:bCs/>
          <w:i/>
          <w:sz w:val="24"/>
          <w:szCs w:val="24"/>
        </w:rPr>
        <w:t>родителите не подават заявление за преминаване в обучение от разстояние в електронна среда и не се изисква разрешение от началника на регионалното управление на образованието</w:t>
      </w:r>
      <w:r w:rsidR="002C02B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91F" w:rsidRDefault="0074091F" w:rsidP="00044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0448CD" w:rsidRPr="0074091F">
        <w:rPr>
          <w:rFonts w:ascii="Times New Roman" w:hAnsi="Times New Roman" w:cs="Times New Roman"/>
          <w:sz w:val="24"/>
          <w:szCs w:val="24"/>
        </w:rPr>
        <w:t xml:space="preserve">бучение да се осъществява чрез средствата на информационно-комуникационните технологии в платформата </w:t>
      </w:r>
      <w:r w:rsidR="000448CD" w:rsidRPr="0074091F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0448CD" w:rsidRPr="0074091F">
        <w:rPr>
          <w:rFonts w:ascii="Times New Roman" w:hAnsi="Times New Roman" w:cs="Times New Roman"/>
          <w:sz w:val="24"/>
          <w:szCs w:val="24"/>
        </w:rPr>
        <w:t xml:space="preserve">, </w:t>
      </w:r>
      <w:r w:rsidR="00340FD4">
        <w:rPr>
          <w:rFonts w:ascii="Times New Roman" w:hAnsi="Times New Roman" w:cs="Times New Roman"/>
          <w:sz w:val="24"/>
          <w:szCs w:val="24"/>
        </w:rPr>
        <w:t>асинхронно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48CD" w:rsidRDefault="0074091F" w:rsidP="000448C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0448CD" w:rsidRPr="00CF782C">
        <w:rPr>
          <w:rFonts w:ascii="Times New Roman" w:hAnsi="Times New Roman" w:cs="Times New Roman"/>
          <w:sz w:val="24"/>
          <w:szCs w:val="24"/>
        </w:rPr>
        <w:t>бучението да се осъществи съгласно с график в ПРИЛОЖЕНИЕ към Заповедта</w:t>
      </w:r>
    </w:p>
    <w:p w:rsidR="00462C6D" w:rsidRDefault="00462C6D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782C" w:rsidRPr="00462C6D" w:rsidRDefault="008A749E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VI.</w:t>
      </w:r>
      <w:r w:rsidR="00CF782C" w:rsidRPr="00462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сградата на училището не се допускат:</w:t>
      </w:r>
    </w:p>
    <w:p w:rsidR="00CF782C" w:rsidRPr="00CF782C" w:rsidRDefault="00CF782C" w:rsidP="00462C6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а) ученици, които не разполагат с валиден документ за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преболедуване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отрицателен резултат от лабораторно изследване, и чиито родители не са изразили съгласие за изследване два пъти седмично;</w:t>
      </w:r>
    </w:p>
    <w:p w:rsidR="00CF782C" w:rsidRPr="00CF782C" w:rsidRDefault="00CF782C" w:rsidP="00462C6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лица от педагогическия и непедагогическия персонал, които не са изразили съгласие за задължително изследване два пъти седмично на място в училището с неинвазивен бърз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 за COVID-19, осигурен от училището, и не разполагат с валиден документ за ваксинация,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преболедуване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отрицателен резултат от лабораторно изследване;</w:t>
      </w:r>
    </w:p>
    <w:p w:rsidR="00CF782C" w:rsidRDefault="00CF782C" w:rsidP="00462C6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в) лица, които не участват в дейностите на училището или в изследването на учениците.</w:t>
      </w:r>
    </w:p>
    <w:p w:rsidR="00462C6D" w:rsidRPr="00CD68B9" w:rsidRDefault="00462C6D" w:rsidP="00462C6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Отговорник: </w:t>
      </w:r>
      <w:r w:rsidR="006611B5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Недялков</w:t>
      </w:r>
      <w:r w:rsidR="004D408F" w:rsidRPr="00CD6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6611B5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</w:t>
      </w:r>
      <w:r w:rsidR="004D408F" w:rsidRPr="00CD68B9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CF782C" w:rsidRPr="008A749E" w:rsidRDefault="008A749E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4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VII. </w:t>
      </w:r>
      <w:r w:rsidR="00CF782C" w:rsidRPr="008A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условията на извънредна епидемична обстановка </w:t>
      </w:r>
      <w:r w:rsidR="00462C6D" w:rsidRPr="008A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 </w:t>
      </w:r>
      <w:r w:rsidR="00CF782C" w:rsidRPr="008A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прилагат </w:t>
      </w:r>
      <w:r w:rsidR="004D408F" w:rsidRPr="008A7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следните мерки за </w:t>
      </w:r>
      <w:r w:rsidR="00CF782C" w:rsidRPr="008A749E">
        <w:rPr>
          <w:rFonts w:ascii="Times New Roman" w:eastAsia="Times New Roman" w:hAnsi="Times New Roman" w:cs="Times New Roman"/>
          <w:b/>
          <w:bCs/>
          <w:sz w:val="24"/>
          <w:szCs w:val="24"/>
        </w:rPr>
        <w:t>осигуряване на необходимата дистанция:</w:t>
      </w:r>
    </w:p>
    <w:p w:rsidR="00E94FE1" w:rsidRDefault="0036416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1.В</w:t>
      </w:r>
      <w:r w:rsidR="004D408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секи клас пребивава в своята </w:t>
      </w:r>
      <w:r w:rsidR="00E94FE1">
        <w:rPr>
          <w:rFonts w:ascii="Times New Roman" w:eastAsia="Times New Roman" w:hAnsi="Times New Roman" w:cs="Times New Roman"/>
          <w:bCs/>
          <w:sz w:val="24"/>
          <w:szCs w:val="24"/>
        </w:rPr>
        <w:t>класна стая.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782C" w:rsidRPr="00CF782C" w:rsidRDefault="0036416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2.О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граничено </w:t>
      </w:r>
      <w:r w:rsidR="004D408F">
        <w:rPr>
          <w:rFonts w:ascii="Times New Roman" w:eastAsia="Times New Roman" w:hAnsi="Times New Roman" w:cs="Times New Roman"/>
          <w:bCs/>
          <w:sz w:val="24"/>
          <w:szCs w:val="24"/>
        </w:rPr>
        <w:t>и при крайна необходимост да се използват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кабин</w:t>
      </w:r>
      <w:r w:rsidR="004D408F"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етите и </w:t>
      </w:r>
      <w:r w:rsidR="00E94FE1">
        <w:rPr>
          <w:rFonts w:ascii="Times New Roman" w:eastAsia="Times New Roman" w:hAnsi="Times New Roman" w:cs="Times New Roman"/>
          <w:bCs/>
          <w:sz w:val="24"/>
          <w:szCs w:val="24"/>
        </w:rPr>
        <w:t>други помещения</w:t>
      </w:r>
      <w:r w:rsidR="004D408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 при липса на други възможности за осъществяване на обучението по съответния учебен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предмет.</w:t>
      </w:r>
    </w:p>
    <w:p w:rsidR="00CF782C" w:rsidRPr="00CF782C" w:rsidRDefault="0036416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3.Д</w:t>
      </w:r>
      <w:r w:rsidR="00152638">
        <w:rPr>
          <w:rFonts w:ascii="Times New Roman" w:eastAsia="Times New Roman" w:hAnsi="Times New Roman" w:cs="Times New Roman"/>
          <w:bCs/>
          <w:sz w:val="24"/>
          <w:szCs w:val="24"/>
        </w:rPr>
        <w:t>а се провеждат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максимален брой часове на открито, когато метеорологичната </w:t>
      </w:r>
    </w:p>
    <w:p w:rsidR="00CF782C" w:rsidRPr="00CF782C" w:rsidRDefault="0036416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обстановка позволява това.</w:t>
      </w:r>
    </w:p>
    <w:p w:rsidR="00CF782C" w:rsidRPr="00CF782C" w:rsidRDefault="0036416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4.Д</w:t>
      </w:r>
      <w:r w:rsidR="00152638">
        <w:rPr>
          <w:rFonts w:ascii="Times New Roman" w:eastAsia="Times New Roman" w:hAnsi="Times New Roman" w:cs="Times New Roman"/>
          <w:bCs/>
          <w:sz w:val="24"/>
          <w:szCs w:val="24"/>
        </w:rPr>
        <w:t>а се спазва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физическо разстояние между учителя и местата на учениците, в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т.ч. и препоръчителна дистанция от 1,5 метра по време на обучение, където е приложимо;</w:t>
      </w:r>
    </w:p>
    <w:p w:rsidR="00CF782C" w:rsidRPr="00CF782C" w:rsidRDefault="0036416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. Входове, коридори, стълбища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782C" w:rsidRPr="00CF782C" w:rsidRDefault="00AA32CD" w:rsidP="00AA32C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пропускателен режим на всеки отворен вход и се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съществява от дежурните учители и класните ръководители:</w:t>
      </w:r>
    </w:p>
    <w:p w:rsidR="00980442" w:rsidRPr="00222405" w:rsidRDefault="00BF21F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придвиж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ване в коридорите и по стълбите да е еднопосочно, според направената маркировка; </w:t>
      </w:r>
    </w:p>
    <w:p w:rsidR="00CF782C" w:rsidRPr="00CD68B9" w:rsidRDefault="0036416E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VIII.</w:t>
      </w:r>
      <w:r w:rsidR="00CF782C" w:rsidRPr="00CD6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Организация на храненето</w:t>
      </w:r>
      <w:r w:rsidR="009804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782C" w:rsidRPr="00CF782C" w:rsidRDefault="00CD68B9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извършва се п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утвърдения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график, без струпване на ученици, при спазване на дистанция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осъществяване на контрол от учителите-възпитатели;</w:t>
      </w:r>
    </w:p>
    <w:p w:rsidR="00CF782C" w:rsidRPr="00CF782C" w:rsidRDefault="00CD68B9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 се обособят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зони за хранене за отделните паралелки</w:t>
      </w:r>
      <w:r w:rsidR="00114C2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782C" w:rsidRPr="00CF782C" w:rsidRDefault="00114C22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редоставяне на закуските по линия на Държавен фонд „Земеделие“ при </w:t>
      </w:r>
    </w:p>
    <w:p w:rsidR="00CF782C" w:rsidRPr="00CF782C" w:rsidRDefault="00CF782C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спазване на здравните изисквания и недопускане на смесване на паралелки.</w:t>
      </w:r>
    </w:p>
    <w:p w:rsidR="00CF782C" w:rsidRPr="00114C22" w:rsidRDefault="0036416E" w:rsidP="0017558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IX.</w:t>
      </w:r>
      <w:r w:rsidR="00CF782C" w:rsidRPr="00114C22">
        <w:rPr>
          <w:rFonts w:ascii="Times New Roman" w:eastAsia="Times New Roman" w:hAnsi="Times New Roman" w:cs="Times New Roman"/>
          <w:b/>
          <w:bCs/>
          <w:sz w:val="24"/>
          <w:szCs w:val="24"/>
        </w:rPr>
        <w:t>Училищен двор</w:t>
      </w:r>
      <w:r w:rsidR="00482B3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782C" w:rsidRPr="00CF782C" w:rsidRDefault="00980442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да не се допускат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външни лица в дво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ровете в рамките на учебния ден, които нямат зелен сертификат;</w:t>
      </w:r>
    </w:p>
    <w:p w:rsidR="00CF782C" w:rsidRPr="00CF782C" w:rsidRDefault="00980442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да се допускат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придружители на деца със специални образователни потребности </w:t>
      </w:r>
    </w:p>
    <w:p w:rsidR="00CF782C" w:rsidRPr="00CF782C" w:rsidRDefault="00CF782C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(СОП) в училището при спазване на изискванията за носене на защитни маски за лице, </w:t>
      </w:r>
    </w:p>
    <w:p w:rsidR="00CF782C" w:rsidRPr="00CF782C" w:rsidRDefault="00CF782C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физическа дистанция и дезинфекция;</w:t>
      </w:r>
    </w:p>
    <w:p w:rsidR="00CF782C" w:rsidRPr="00980442" w:rsidRDefault="00980442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80442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о</w:t>
      </w:r>
      <w:r w:rsidR="00CF782C" w:rsidRPr="00980442">
        <w:rPr>
          <w:rFonts w:ascii="Times New Roman" w:eastAsia="Times New Roman" w:hAnsi="Times New Roman" w:cs="Times New Roman"/>
          <w:bCs/>
          <w:sz w:val="24"/>
          <w:szCs w:val="24"/>
        </w:rPr>
        <w:t>пределяне на зони за отделните паралелки в училищния двор;</w:t>
      </w:r>
    </w:p>
    <w:p w:rsidR="00CF782C" w:rsidRPr="00CF782C" w:rsidRDefault="00482B33" w:rsidP="0017558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-да се провеждат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повече занятия на открито, когато е възможно.</w:t>
      </w:r>
    </w:p>
    <w:p w:rsidR="00CF782C" w:rsidRPr="00482B33" w:rsidRDefault="0036416E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X.</w:t>
      </w:r>
      <w:r w:rsidR="00CF782C" w:rsidRPr="00482B3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Учителска стая и комуникация</w:t>
      </w:r>
      <w:r w:rsidR="00482B3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782C" w:rsidRPr="00CF782C" w:rsidRDefault="004D01D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учителите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 пребивават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в учителската стая само при непосредствена необходимост;</w:t>
      </w:r>
    </w:p>
    <w:p w:rsidR="00CF782C" w:rsidRPr="00CF782C" w:rsidRDefault="004D01D6" w:rsidP="004D01D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комуникацията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ще се осъществява приоритетно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в електронна среда,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 при </w:t>
      </w:r>
      <w:r w:rsidR="00F7413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еобходимост от пряка комуникация</w:t>
      </w:r>
      <w:r w:rsidR="00F74131">
        <w:rPr>
          <w:rFonts w:ascii="Times New Roman" w:eastAsia="Times New Roman" w:hAnsi="Times New Roman" w:cs="Times New Roman"/>
          <w:bCs/>
          <w:sz w:val="24"/>
          <w:szCs w:val="24"/>
        </w:rPr>
        <w:t>, педагогически съвети и общи събрания 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спазване на изискванията за физическа дистанция и носене на защитни маски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01D6" w:rsidRPr="00F74131" w:rsidRDefault="0036416E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XI.</w:t>
      </w:r>
      <w:r w:rsidR="00CF782C" w:rsidRPr="00F74131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Комуникация с родителите</w:t>
      </w:r>
      <w:r w:rsidR="004D01D6" w:rsidRPr="00F741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782C" w:rsidRPr="00CF782C" w:rsidRDefault="004D01D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-да се осъществява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предимно в електронна среда, индивидуални срещи и консултации по предварителна уговорка и при спазване на изискванията на МЗ;</w:t>
      </w:r>
    </w:p>
    <w:p w:rsidR="00CF782C" w:rsidRPr="00CF782C" w:rsidRDefault="004D01D6" w:rsidP="00F7413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ровеждане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родителски срещи</w:t>
      </w:r>
      <w:r w:rsidR="00F74131" w:rsidRPr="00F741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4131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приоритетно </w:t>
      </w:r>
      <w:r w:rsidR="00F74131" w:rsidRPr="00CF782C">
        <w:rPr>
          <w:rFonts w:ascii="Times New Roman" w:eastAsia="Times New Roman" w:hAnsi="Times New Roman" w:cs="Times New Roman"/>
          <w:bCs/>
          <w:sz w:val="24"/>
          <w:szCs w:val="24"/>
        </w:rPr>
        <w:t>в електронна среда</w:t>
      </w:r>
      <w:r w:rsidR="00F7413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782C" w:rsidRPr="00F74131" w:rsidRDefault="0036416E" w:rsidP="00CF78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="00CA4E5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II.</w:t>
      </w:r>
      <w:r w:rsidR="00CF782C" w:rsidRPr="00F74131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Физкултурен салон</w:t>
      </w:r>
      <w:r w:rsidR="00F741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5512" w:rsidRDefault="00F74131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ч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>асовете по физическо възпитание и спорт</w:t>
      </w:r>
      <w:r w:rsidR="005D551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</w:t>
      </w:r>
      <w:r w:rsidR="005D55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провеждат</w:t>
      </w:r>
      <w:r w:rsidR="005D55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приоритетно</w:t>
      </w:r>
      <w:r w:rsidR="00CF782C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открито.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Когато това е невъзможно, занятията </w:t>
      </w:r>
      <w:r w:rsidR="005D5512">
        <w:rPr>
          <w:rFonts w:ascii="Times New Roman" w:eastAsia="Times New Roman" w:hAnsi="Times New Roman" w:cs="Times New Roman"/>
          <w:bCs/>
          <w:sz w:val="24"/>
          <w:szCs w:val="24"/>
        </w:rPr>
        <w:t>да се провеждат в класните стаи и да се о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рганизират се дейности по преценка на учителя.</w:t>
      </w:r>
    </w:p>
    <w:p w:rsidR="008A749E" w:rsidRDefault="008A749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749E" w:rsidRPr="00D06B15" w:rsidRDefault="00D06B15" w:rsidP="008A749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0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XIII</w:t>
      </w:r>
      <w:r w:rsidR="008A749E" w:rsidRPr="00D06B15">
        <w:rPr>
          <w:rFonts w:ascii="Times New Roman" w:eastAsia="Times New Roman" w:hAnsi="Times New Roman" w:cs="Times New Roman"/>
          <w:b/>
          <w:bCs/>
          <w:sz w:val="24"/>
          <w:szCs w:val="24"/>
        </w:rPr>
        <w:t>. Информиране на родителите и общността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8A749E" w:rsidRPr="00CF782C" w:rsidRDefault="008A749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1. Промените в седмичното разписание, направени поради преминаване в обучение </w:t>
      </w:r>
    </w:p>
    <w:p w:rsidR="008A749E" w:rsidRPr="00CF782C" w:rsidRDefault="008A749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от разстояние в електронна среда (ОРЕС), графикът за ротация на паралелките</w:t>
      </w:r>
    </w:p>
    <w:p w:rsidR="008A749E" w:rsidRPr="00CF782C" w:rsidRDefault="008A749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(преминаване от и към ОРЕС) и информацията за брой болни от COVID-19 ученици и </w:t>
      </w:r>
    </w:p>
    <w:p w:rsidR="008A749E" w:rsidRPr="00CF782C" w:rsidRDefault="008A749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учители, карантинирани паралелки и учители следва да се публикуват своевременно на </w:t>
      </w:r>
    </w:p>
    <w:p w:rsidR="008A749E" w:rsidRPr="00CF782C" w:rsidRDefault="008A749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интернет страницата на съответното училище. Информацията може да се предоставя </w:t>
      </w:r>
    </w:p>
    <w:p w:rsidR="008A749E" w:rsidRPr="00CF782C" w:rsidRDefault="008A749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също и по предварително оповестен начин - чрез съобщения, чрез електронен дневник, </w:t>
      </w:r>
    </w:p>
    <w:p w:rsidR="008A749E" w:rsidRPr="00CF782C" w:rsidRDefault="008A749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електронни приложения и/или електронна поща.</w:t>
      </w:r>
    </w:p>
    <w:p w:rsidR="008A749E" w:rsidRPr="00CF782C" w:rsidRDefault="008A749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подходящи начини </w:t>
      </w:r>
      <w:r w:rsidR="00641731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класните ръководители, образователният </w:t>
      </w:r>
      <w:proofErr w:type="spellStart"/>
      <w:r w:rsidR="00641731">
        <w:rPr>
          <w:rFonts w:ascii="Times New Roman" w:eastAsia="Times New Roman" w:hAnsi="Times New Roman" w:cs="Times New Roman"/>
          <w:bCs/>
          <w:sz w:val="24"/>
          <w:szCs w:val="24"/>
        </w:rPr>
        <w:t>медиатор</w:t>
      </w:r>
      <w:proofErr w:type="spellEnd"/>
      <w:r w:rsidR="00641731">
        <w:rPr>
          <w:rFonts w:ascii="Times New Roman" w:eastAsia="Times New Roman" w:hAnsi="Times New Roman" w:cs="Times New Roman"/>
          <w:bCs/>
          <w:sz w:val="24"/>
          <w:szCs w:val="24"/>
        </w:rPr>
        <w:t>, психолозите и пед</w:t>
      </w:r>
      <w:r w:rsidR="00DD4F3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41731">
        <w:rPr>
          <w:rFonts w:ascii="Times New Roman" w:eastAsia="Times New Roman" w:hAnsi="Times New Roman" w:cs="Times New Roman"/>
          <w:bCs/>
          <w:sz w:val="24"/>
          <w:szCs w:val="24"/>
        </w:rPr>
        <w:t>гогическия съветник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осъществява</w:t>
      </w:r>
      <w:r w:rsidR="00DD4F3E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информационна кампания сред </w:t>
      </w:r>
    </w:p>
    <w:p w:rsidR="008A749E" w:rsidRPr="00CF782C" w:rsidRDefault="00DD4F3E" w:rsidP="008A749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8A749E" w:rsidRPr="00CF782C">
        <w:rPr>
          <w:rFonts w:ascii="Times New Roman" w:eastAsia="Times New Roman" w:hAnsi="Times New Roman" w:cs="Times New Roman"/>
          <w:bCs/>
          <w:sz w:val="24"/>
          <w:szCs w:val="24"/>
        </w:rPr>
        <w:t>одителите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749E"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учениците за значението на задължителните и препоръчителните мерки и на ваксинирането за намаляване на разпространението и рисковете от инфекция. Кампанията може да бъде провеждана съвместно с представители на регионалните </w:t>
      </w:r>
      <w:r w:rsidR="008A749E"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здравни инспекции, на общините, на регионалните управления на образование, с участието на медицински специалисти и местни лидери на общността.</w:t>
      </w:r>
    </w:p>
    <w:p w:rsidR="008A749E" w:rsidRDefault="008A749E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37B" w:rsidRDefault="00E5737B" w:rsidP="00E573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782C" w:rsidRPr="00E5737B" w:rsidRDefault="00E5737B" w:rsidP="00E573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37B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ПРОТОКОЛИ ЗА ПОВЕДЕНИЕ ПРИ СЪМНЕНИЕ ИЛИ СЛУЧАЙ НА COVID-19 В УЧИЛИЩЕТО</w:t>
      </w:r>
    </w:p>
    <w:p w:rsidR="00CF782C" w:rsidRPr="00E5737B" w:rsidRDefault="00CF782C" w:rsidP="00E573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37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1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наличие на един или повече симптоми при ученик (повишена телесна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температура, кашлица, хрема, задух, болки в гърлото, умора, мускулни болки, гадене,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повръщане, диария, загуба на вкус и обоняние и др.), както и при положителен резултат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приложен в училището неинвазивен бърз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 за COVID-19: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Ученикът се отделя незабавно в предназначеното за такъв случай място при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осигурено наблюдение, докато не бъде взет от родител;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2. На ученика се поставя маска, ако няма такава, с размер, подходящ за възрастта;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Незабавно се осъществява връзка с родители, като се изисква да отведат ученика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съобразяване с необходимите превантивни мерки (носене на маски за лице, </w:t>
      </w:r>
    </w:p>
    <w:p w:rsidR="00CF782C" w:rsidRPr="00CF782C" w:rsidRDefault="00CF782C" w:rsidP="00CD2FE5">
      <w:pPr>
        <w:tabs>
          <w:tab w:val="right" w:pos="9072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използване на личен транспорт при възможност);</w:t>
      </w:r>
      <w:r w:rsidR="00E5737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4. Уведомява се и личния лекар;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5. На родителите се припомнят процедурите, които трябва да следват – да избягват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физически контакт и да се консултират с личния лекар на ученика (първо по телефона)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преценка на здравословното му състояние и последващи действия съобразно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конкретната ситуация, вкл. необходимост от провеждане на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PCR тест за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COVID-19 в лабораторни условия;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6. След като ученикът напусне помещението, се извършва щателна дезинфекция в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кратък срок при спазване на изискванията за дезинфекция на РЗИ;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7. Организира се стриктно спазване на превантивните и ограничителните мерки за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останалите ученици;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8. Ученикът се допуска отново в присъствено обучение в училище само след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представяне на валиден документ, че е клинично здрав или за отрицателен резултат от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лабораторно изследване за COVID-19.</w:t>
      </w:r>
    </w:p>
    <w:p w:rsidR="00E5737B" w:rsidRDefault="00E5737B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737B" w:rsidRDefault="00E5737B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737B" w:rsidRPr="00E5737B" w:rsidRDefault="00E5737B" w:rsidP="00E573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37B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ПРОТОКОЛИ ЗА ПОВЕДЕНИЕ ПРИ СЪМНЕНИЕ ИЛИ СЛУЧАЙ НА COVID-19 В УЧИЛИЩЕТО</w:t>
      </w:r>
    </w:p>
    <w:p w:rsidR="00CF782C" w:rsidRPr="00E5737B" w:rsidRDefault="00CF782C" w:rsidP="00E573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37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2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В случай на положителен резултат от изследване в лабораторни условия за COVID19 на ученик: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1. Родителите следва да информират директора на училището, който трябва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незабавно да се свърже със съответната РЗИ и да ѝ предостави списък с учениците и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учителите, които са били в контакт с ученика, в съответствие с указанията на РЗИ.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В зависимост от характеристиките на сградата и броя на контактните лица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мерките могат да включват карантиниране на една или няколко паралелки/клас или 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цялото училище в зависимост от указанията на РЗИ.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3. За идентифициране на контактните лица и мерките, които следва да се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предприемат в училището, се разпорежда Регионалната здравна инспекция (РЗИ).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Директорът на съответното училище спазва предписанията на РЗИ.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4. Лицата, които се поставят под задължителна карантина, се определят от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съответната РЗИ в зависимост от конкретната ситуация, но като правило под 10-дневна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карантина се поставят следните лица след извършена оценка на риска и определени като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близки контактни: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а) Ученици от същата паралелка;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Учители и друг персонал, осъществили незащитен контакт със заразеното лице: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разстояние по-малко от 1,5 м и за повече от 15 минути общо за 24 часа (дори и да не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са последователни), съгласно дефиниция, определена със заповед на МЗ;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Други ученици, осъществили незащитен контакт със заразеното лице 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разстояние по-малко от 1,5 м и за повече от 15 минути общо за 24 часа (дори и да не са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последователни), съгласно дефиниция, определена със заповед на МЗ.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5. Незащитеният контакт със заразеното лице трябва да е осъществен в период от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48 часа преди и до 14 дни след появата на оплаквания, а при установен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асимптомен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носител на COVID-19 – от 48 часа преди и до 14 дни след датата на вземане на проба за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лабораторно изследване по метода PCR или чрез бърз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 съгласно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дефиниция, определена със заповед на МЗ.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6. Всички контактни лица се информират за провеждане по време на домашната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карантина на наблюдение за поява на клинични симптоми и признаци за COVID-19 и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навременно уведомяване на личния лекар на детето и на РЗИ.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7. При карантиниране на контактно дете членовете на домакинството му се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самонаблюдават за симптоми на COVID-19 в рамките на 10-те дни на карантината 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детето и още 10 дни след тази карантина. При поява на симптоми при членовете 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домакинството се уведомяват РЗИ и личните лекари, независимо дали детето е проявило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не симптоми. (С оглед на безсимптомно протекла инфекция при децата е възможно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заразяване на възрастни в домакинствата).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8. След излизане на заразения ученик и съучениците му от училището се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извършват продължително проветряване, влажно почистване и крайна дезинфекция 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всички повърхности, предмети и помещенията, до които е имал контакт ученикът в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последните 48 часа, след което стаята/помещенията могат да се използват за учебни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занятия.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9. Осигурява се психологическа подкрепа при заявено желание, като формата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може да варира в зависимост от конкретната ситуация.</w:t>
      </w: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Pr="00E5737B" w:rsidRDefault="006E5047" w:rsidP="006E50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37B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ПРОТОКОЛИ ЗА ПОВЕДЕНИЕ ПРИ СЪМНЕНИЕ ИЛИ СЛУЧАЙ НА COVID-19 В УЧИЛИЩЕТО</w:t>
      </w:r>
    </w:p>
    <w:p w:rsidR="00CF782C" w:rsidRPr="006E5047" w:rsidRDefault="00CF782C" w:rsidP="006E50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0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3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наличие на един или повече симптоми при служител (повишена телесна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температура, кашлица, хрема, задух, болки в гърлото, умора, мускулни болки, гадене,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повръщане, стомашно разстройство и др.), както и при положителен резултат от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 в училището неинвазивен бърз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 за COVID-19: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1. Лицето незабавно се отделя в предназначеното за такъв случай място с поставена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маска;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Осъществява консултация с личния си лекар за преценка на състоянието му и за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последващи действия, в т.ч. решение дали да се направи тест - PCR или бърз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тест;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Лицето се допуска отново на работа в училище само срещу медицински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 от личния лекар, че е клинично здраво и това е допустимо или отрицателен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резултат от лабораторно изследване за COVID-19.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При положителен тест лицето е длъжно да информира директора за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здравословното си състояние след преглед или направена консултация;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5. След като лицето напусне помещението, се извършва щателна дезинфекция при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спазване на изискванията за дезинфекция на РЗИ.</w:t>
      </w: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Default="006E5047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047" w:rsidRPr="00E5737B" w:rsidRDefault="006E5047" w:rsidP="006E50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37B">
        <w:rPr>
          <w:rFonts w:ascii="Times New Roman" w:eastAsia="Times New Roman" w:hAnsi="Times New Roman" w:cs="Times New Roman"/>
          <w:b/>
          <w:bCs/>
          <w:sz w:val="24"/>
          <w:szCs w:val="24"/>
        </w:rPr>
        <w:t>ЗАДЪЛЖИТЕЛНИ ПРОТОКОЛИ ЗА ПОВЕДЕНИЕ ПРИ СЪМНЕНИЕ ИЛИ СЛУЧАЙ НА COVID-19 В УЧИЛИЩЕТО</w:t>
      </w:r>
    </w:p>
    <w:p w:rsidR="00CF782C" w:rsidRPr="006E5047" w:rsidRDefault="00CF782C" w:rsidP="006E50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04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4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В случай на положителен резултат от изследване в лабораторни условия за COVID19: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1. Лицето информира директора на училището. Той незабавно се свързва със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съответната РЗИ, която извършва епидемиологично проучване с цел оценка на риска от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разпространение на инфекцията в училището и в семейството. В зависимост от това се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предприемат най-адекватните мерки за изолация в конкретния случай.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Директорът на училището предоставя на съответната РЗИ списък с учителите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и учениците, които са били в контакт с лицето в съответствие с указанията на РЗИ.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3. Идентифицирането на контактните лица, както и мерките, които следва да се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предприемат в училището, се разпореждат от РЗИ. Директорът на съответното училище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изпълнява предписанията на РЗИ.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4. В зависимост от характеристиките на сградата и броя на контактните лица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мерките могат да включват затваряне на една или няколко паралелки или на цялото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училище.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5. Лицата, които се поставят под задължителна карантина, се определят от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съответната регионална здравна инспекция в зависимост от конкретната ситуация, но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като правило под 10-дневна карантина се поставят лица след извършена оценка на риска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и определени като високорискови контактни: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а) Учениците от паралелката в начален курс, на които учителят е класен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ръководител;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Учители и друг персонал, осъществили незащитен контакт със заразеното лице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разстояние по-малко от 1,5 м и за повече от 15 минути общо за 24 часа (дори и да не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са последователни) съгласно дефиниция, определена със заповед на МЗ;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Други ученици, осъществили незащитен контакт със заразеното лице на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разстояние по-малко от 1,5 м и за повече от 15 минути общо за 24 часа (дори и да не са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последователни) съгласно дефиниция, определена със заповед на МЗ.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6. Незащитеният контакт със заразеното лице трябва да е осъществен в период от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48 часа преди и до 14 дни след появата на оплаквания, а при установен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асимптомен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носител на COVID-19 – от 48 часа преди и до 14 дни след вземането на проба за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изследване по метода PCR или чрез бърз </w:t>
      </w:r>
      <w:proofErr w:type="spellStart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антигенен</w:t>
      </w:r>
      <w:proofErr w:type="spellEnd"/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 съгласно дефиниция,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определена със заповед на МЗ.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7. Всички контактни лица се информират от РЗИ за провеждане на наблюдение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по време на домашната карантина за поява на клинични симптоми и признаци за COVID19 и за навременно уведомяване на личните лекари и на РЗИ.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8. След като заразеното лице напусне училището, се извършват продължително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проветряване, влажно почистване и крайна дезинфекция на повърхностите в класните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стаи, помещенията и предметите, до които е имало контакт лицето в последните 48 часа,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 което класните стаи и другите помещения могат да се използват за учебни занятия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или други цели.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 xml:space="preserve">9. Осигурява се психологическа подкрепа по желание, като формата ѝ може да </w:t>
      </w:r>
    </w:p>
    <w:p w:rsidR="00CF782C" w:rsidRPr="00CF782C" w:rsidRDefault="00CF782C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782C">
        <w:rPr>
          <w:rFonts w:ascii="Times New Roman" w:eastAsia="Times New Roman" w:hAnsi="Times New Roman" w:cs="Times New Roman"/>
          <w:bCs/>
          <w:sz w:val="24"/>
          <w:szCs w:val="24"/>
        </w:rPr>
        <w:t>варира в зависимост от конкретната ситуация.</w:t>
      </w: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446" w:rsidRDefault="00D21446" w:rsidP="00CF782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DE9" w:rsidRPr="00CF782C" w:rsidRDefault="00B57DE9" w:rsidP="00CF782C">
      <w:pPr>
        <w:ind w:firstLine="502"/>
        <w:rPr>
          <w:rFonts w:ascii="Times New Roman" w:hAnsi="Times New Roman" w:cs="Times New Roman"/>
          <w:color w:val="FF0000"/>
          <w:sz w:val="24"/>
          <w:szCs w:val="24"/>
        </w:rPr>
      </w:pPr>
    </w:p>
    <w:p w:rsidR="00E8181E" w:rsidRPr="00CF782C" w:rsidRDefault="00D70D46" w:rsidP="00CF782C">
      <w:pPr>
        <w:ind w:firstLine="502"/>
        <w:rPr>
          <w:rFonts w:ascii="Times New Roman" w:hAnsi="Times New Roman" w:cs="Times New Roman"/>
          <w:sz w:val="24"/>
          <w:szCs w:val="24"/>
        </w:rPr>
      </w:pPr>
      <w:r w:rsidRPr="00CF7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81A" w:rsidRPr="00CF782C" w:rsidRDefault="00871623" w:rsidP="00CF782C">
      <w:pPr>
        <w:ind w:firstLine="502"/>
        <w:rPr>
          <w:rFonts w:ascii="Times New Roman" w:hAnsi="Times New Roman" w:cs="Times New Roman"/>
          <w:i/>
          <w:sz w:val="24"/>
          <w:szCs w:val="24"/>
        </w:rPr>
      </w:pPr>
      <w:r w:rsidRPr="00CF782C">
        <w:rPr>
          <w:rFonts w:ascii="Times New Roman" w:hAnsi="Times New Roman" w:cs="Times New Roman"/>
          <w:i/>
          <w:sz w:val="24"/>
          <w:szCs w:val="24"/>
        </w:rPr>
        <w:t>Копие от Заповедта да се доведе до знанието на заинтересованите лица за сведение и изпълнение.</w:t>
      </w:r>
    </w:p>
    <w:p w:rsidR="00871623" w:rsidRPr="00CF782C" w:rsidRDefault="00871623" w:rsidP="00CF782C">
      <w:pPr>
        <w:ind w:firstLine="502"/>
        <w:rPr>
          <w:rFonts w:ascii="Times New Roman" w:hAnsi="Times New Roman" w:cs="Times New Roman"/>
          <w:i/>
          <w:sz w:val="24"/>
          <w:szCs w:val="24"/>
        </w:rPr>
      </w:pPr>
      <w:r w:rsidRPr="00CF782C">
        <w:rPr>
          <w:rFonts w:ascii="Times New Roman" w:hAnsi="Times New Roman" w:cs="Times New Roman"/>
          <w:i/>
          <w:sz w:val="24"/>
          <w:szCs w:val="24"/>
        </w:rPr>
        <w:t xml:space="preserve">Контрол по изпълнение на Заповедта </w:t>
      </w:r>
      <w:r w:rsidR="001364FB" w:rsidRPr="00CF782C">
        <w:rPr>
          <w:rFonts w:ascii="Times New Roman" w:hAnsi="Times New Roman" w:cs="Times New Roman"/>
          <w:i/>
          <w:sz w:val="24"/>
          <w:szCs w:val="24"/>
        </w:rPr>
        <w:t>ще упражнявам лично</w:t>
      </w:r>
      <w:r w:rsidRPr="00CF782C">
        <w:rPr>
          <w:rFonts w:ascii="Times New Roman" w:hAnsi="Times New Roman" w:cs="Times New Roman"/>
          <w:i/>
          <w:sz w:val="24"/>
          <w:szCs w:val="24"/>
        </w:rPr>
        <w:t>.</w:t>
      </w:r>
    </w:p>
    <w:p w:rsidR="005637E5" w:rsidRPr="00CF782C" w:rsidRDefault="005637E5" w:rsidP="00CF782C">
      <w:pPr>
        <w:pStyle w:val="BodyText"/>
        <w:ind w:left="757" w:firstLine="0"/>
        <w:jc w:val="left"/>
        <w:rPr>
          <w:szCs w:val="24"/>
        </w:rPr>
      </w:pPr>
      <w:r w:rsidRPr="00CF782C">
        <w:rPr>
          <w:szCs w:val="24"/>
        </w:rPr>
        <w:t>Директор:__________________</w:t>
      </w:r>
    </w:p>
    <w:p w:rsidR="005637E5" w:rsidRPr="00CF782C" w:rsidRDefault="005637E5" w:rsidP="00CF782C">
      <w:pPr>
        <w:pStyle w:val="BodyText"/>
        <w:ind w:left="757" w:firstLine="0"/>
        <w:jc w:val="left"/>
        <w:rPr>
          <w:szCs w:val="24"/>
        </w:rPr>
      </w:pPr>
      <w:r w:rsidRPr="00CF782C">
        <w:rPr>
          <w:szCs w:val="24"/>
        </w:rPr>
        <w:t xml:space="preserve">                         /</w:t>
      </w:r>
      <w:r w:rsidR="00B4520D">
        <w:rPr>
          <w:szCs w:val="24"/>
        </w:rPr>
        <w:t>Стефан Каймаков</w:t>
      </w:r>
      <w:bookmarkStart w:id="0" w:name="_GoBack"/>
      <w:bookmarkEnd w:id="0"/>
      <w:r w:rsidRPr="00CF782C">
        <w:rPr>
          <w:szCs w:val="24"/>
        </w:rPr>
        <w:t xml:space="preserve">/         </w:t>
      </w:r>
    </w:p>
    <w:p w:rsidR="005637E5" w:rsidRPr="00CF782C" w:rsidRDefault="005637E5" w:rsidP="00CF782C">
      <w:pPr>
        <w:rPr>
          <w:rFonts w:ascii="Times New Roman" w:hAnsi="Times New Roman" w:cs="Times New Roman"/>
          <w:sz w:val="24"/>
          <w:szCs w:val="24"/>
        </w:rPr>
      </w:pPr>
    </w:p>
    <w:sectPr w:rsidR="005637E5" w:rsidRPr="00CF78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C1" w:rsidRDefault="00F663C1" w:rsidP="005D1357">
      <w:pPr>
        <w:spacing w:after="0"/>
      </w:pPr>
      <w:r>
        <w:separator/>
      </w:r>
    </w:p>
  </w:endnote>
  <w:endnote w:type="continuationSeparator" w:id="0">
    <w:p w:rsidR="00F663C1" w:rsidRDefault="00F663C1" w:rsidP="005D1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2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46" w:rsidRDefault="00D214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20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21446" w:rsidRDefault="00D21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C1" w:rsidRDefault="00F663C1" w:rsidP="005D1357">
      <w:pPr>
        <w:spacing w:after="0"/>
      </w:pPr>
      <w:r>
        <w:separator/>
      </w:r>
    </w:p>
  </w:footnote>
  <w:footnote w:type="continuationSeparator" w:id="0">
    <w:p w:rsidR="00F663C1" w:rsidRDefault="00F663C1" w:rsidP="005D13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485D"/>
    <w:multiLevelType w:val="hybridMultilevel"/>
    <w:tmpl w:val="36ACCF16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2BF9"/>
    <w:multiLevelType w:val="hybridMultilevel"/>
    <w:tmpl w:val="54081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4E35"/>
    <w:multiLevelType w:val="hybridMultilevel"/>
    <w:tmpl w:val="7666C2BC"/>
    <w:lvl w:ilvl="0" w:tplc="BBFC5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23C0E0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29E3A4A"/>
    <w:multiLevelType w:val="hybridMultilevel"/>
    <w:tmpl w:val="D60C1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11FC3"/>
    <w:multiLevelType w:val="hybridMultilevel"/>
    <w:tmpl w:val="D848F8CC"/>
    <w:lvl w:ilvl="0" w:tplc="DEDC1A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0753"/>
    <w:multiLevelType w:val="hybridMultilevel"/>
    <w:tmpl w:val="FA6E1470"/>
    <w:lvl w:ilvl="0" w:tplc="D15A14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5"/>
    <w:rsid w:val="00000BF7"/>
    <w:rsid w:val="000028A0"/>
    <w:rsid w:val="0000425E"/>
    <w:rsid w:val="00004AB5"/>
    <w:rsid w:val="0000763E"/>
    <w:rsid w:val="000079FC"/>
    <w:rsid w:val="000123CC"/>
    <w:rsid w:val="00012589"/>
    <w:rsid w:val="00013778"/>
    <w:rsid w:val="000139C9"/>
    <w:rsid w:val="00013B81"/>
    <w:rsid w:val="00013CF5"/>
    <w:rsid w:val="00013F74"/>
    <w:rsid w:val="000148FE"/>
    <w:rsid w:val="00020BB9"/>
    <w:rsid w:val="00020F72"/>
    <w:rsid w:val="00021617"/>
    <w:rsid w:val="000219B5"/>
    <w:rsid w:val="00022AAB"/>
    <w:rsid w:val="00022B5A"/>
    <w:rsid w:val="00023777"/>
    <w:rsid w:val="0002482D"/>
    <w:rsid w:val="0002485B"/>
    <w:rsid w:val="00024D42"/>
    <w:rsid w:val="0002518E"/>
    <w:rsid w:val="00025771"/>
    <w:rsid w:val="00025F7D"/>
    <w:rsid w:val="00026898"/>
    <w:rsid w:val="00030905"/>
    <w:rsid w:val="00031460"/>
    <w:rsid w:val="00031EBB"/>
    <w:rsid w:val="000325C3"/>
    <w:rsid w:val="00034251"/>
    <w:rsid w:val="000376E6"/>
    <w:rsid w:val="00037FE2"/>
    <w:rsid w:val="000400BF"/>
    <w:rsid w:val="000407ED"/>
    <w:rsid w:val="00040D25"/>
    <w:rsid w:val="00042928"/>
    <w:rsid w:val="00042D09"/>
    <w:rsid w:val="0004303E"/>
    <w:rsid w:val="00043E5B"/>
    <w:rsid w:val="0004409B"/>
    <w:rsid w:val="000448CD"/>
    <w:rsid w:val="00045323"/>
    <w:rsid w:val="0004549E"/>
    <w:rsid w:val="00047EBD"/>
    <w:rsid w:val="00047FC3"/>
    <w:rsid w:val="000502D6"/>
    <w:rsid w:val="00051CF9"/>
    <w:rsid w:val="00052500"/>
    <w:rsid w:val="00053393"/>
    <w:rsid w:val="00054415"/>
    <w:rsid w:val="0005569B"/>
    <w:rsid w:val="00055AAA"/>
    <w:rsid w:val="00057928"/>
    <w:rsid w:val="000618D7"/>
    <w:rsid w:val="00061A09"/>
    <w:rsid w:val="00062160"/>
    <w:rsid w:val="000632FC"/>
    <w:rsid w:val="00063C0B"/>
    <w:rsid w:val="00065AB5"/>
    <w:rsid w:val="00066352"/>
    <w:rsid w:val="000663A1"/>
    <w:rsid w:val="00067B13"/>
    <w:rsid w:val="000706F6"/>
    <w:rsid w:val="0007196B"/>
    <w:rsid w:val="00073485"/>
    <w:rsid w:val="0007348F"/>
    <w:rsid w:val="0007376D"/>
    <w:rsid w:val="00073A77"/>
    <w:rsid w:val="000742C1"/>
    <w:rsid w:val="00074FF8"/>
    <w:rsid w:val="00075D2F"/>
    <w:rsid w:val="00075D6A"/>
    <w:rsid w:val="00077EB6"/>
    <w:rsid w:val="0008173A"/>
    <w:rsid w:val="00083A62"/>
    <w:rsid w:val="00084B93"/>
    <w:rsid w:val="0008506A"/>
    <w:rsid w:val="00085980"/>
    <w:rsid w:val="00086A8A"/>
    <w:rsid w:val="00086F8A"/>
    <w:rsid w:val="00091CBC"/>
    <w:rsid w:val="00092EC8"/>
    <w:rsid w:val="00092ECC"/>
    <w:rsid w:val="000937EA"/>
    <w:rsid w:val="000947DF"/>
    <w:rsid w:val="000953BF"/>
    <w:rsid w:val="00095892"/>
    <w:rsid w:val="00095D6E"/>
    <w:rsid w:val="00095D9F"/>
    <w:rsid w:val="00095DE9"/>
    <w:rsid w:val="00095EFA"/>
    <w:rsid w:val="00096991"/>
    <w:rsid w:val="000A080F"/>
    <w:rsid w:val="000A11E5"/>
    <w:rsid w:val="000A2530"/>
    <w:rsid w:val="000A54D0"/>
    <w:rsid w:val="000A5750"/>
    <w:rsid w:val="000A5E04"/>
    <w:rsid w:val="000A604E"/>
    <w:rsid w:val="000A61BB"/>
    <w:rsid w:val="000A6FF6"/>
    <w:rsid w:val="000A78E5"/>
    <w:rsid w:val="000A7BA0"/>
    <w:rsid w:val="000B0A8A"/>
    <w:rsid w:val="000B0F46"/>
    <w:rsid w:val="000B16E8"/>
    <w:rsid w:val="000B2D6A"/>
    <w:rsid w:val="000B3455"/>
    <w:rsid w:val="000B3A6D"/>
    <w:rsid w:val="000B440B"/>
    <w:rsid w:val="000B4726"/>
    <w:rsid w:val="000B6AB7"/>
    <w:rsid w:val="000C14F1"/>
    <w:rsid w:val="000C1684"/>
    <w:rsid w:val="000C16E5"/>
    <w:rsid w:val="000C2320"/>
    <w:rsid w:val="000C687A"/>
    <w:rsid w:val="000C7CE9"/>
    <w:rsid w:val="000D0B33"/>
    <w:rsid w:val="000D3146"/>
    <w:rsid w:val="000D3EA8"/>
    <w:rsid w:val="000D44BA"/>
    <w:rsid w:val="000D49E1"/>
    <w:rsid w:val="000D50AD"/>
    <w:rsid w:val="000D5AEE"/>
    <w:rsid w:val="000D6427"/>
    <w:rsid w:val="000D699E"/>
    <w:rsid w:val="000D7127"/>
    <w:rsid w:val="000D755A"/>
    <w:rsid w:val="000D75D8"/>
    <w:rsid w:val="000E1F72"/>
    <w:rsid w:val="000E21B7"/>
    <w:rsid w:val="000E25E6"/>
    <w:rsid w:val="000E51AF"/>
    <w:rsid w:val="000E53DA"/>
    <w:rsid w:val="000E57A6"/>
    <w:rsid w:val="000E5F3D"/>
    <w:rsid w:val="000E6A15"/>
    <w:rsid w:val="000F00E1"/>
    <w:rsid w:val="000F099A"/>
    <w:rsid w:val="000F1148"/>
    <w:rsid w:val="000F1255"/>
    <w:rsid w:val="000F2B47"/>
    <w:rsid w:val="000F2F3A"/>
    <w:rsid w:val="000F2FB9"/>
    <w:rsid w:val="000F3875"/>
    <w:rsid w:val="000F4E4C"/>
    <w:rsid w:val="000F6C97"/>
    <w:rsid w:val="000F7F0E"/>
    <w:rsid w:val="00100069"/>
    <w:rsid w:val="00100F25"/>
    <w:rsid w:val="00101432"/>
    <w:rsid w:val="00101AA9"/>
    <w:rsid w:val="00102DD3"/>
    <w:rsid w:val="0010408F"/>
    <w:rsid w:val="00104851"/>
    <w:rsid w:val="00104F49"/>
    <w:rsid w:val="00104FD7"/>
    <w:rsid w:val="00106CDA"/>
    <w:rsid w:val="00107880"/>
    <w:rsid w:val="00111B04"/>
    <w:rsid w:val="001124CB"/>
    <w:rsid w:val="001125FF"/>
    <w:rsid w:val="001129BE"/>
    <w:rsid w:val="00112C55"/>
    <w:rsid w:val="00113849"/>
    <w:rsid w:val="001138AE"/>
    <w:rsid w:val="00113C25"/>
    <w:rsid w:val="00113D81"/>
    <w:rsid w:val="0011439D"/>
    <w:rsid w:val="00114C22"/>
    <w:rsid w:val="001154FA"/>
    <w:rsid w:val="0011566F"/>
    <w:rsid w:val="00116861"/>
    <w:rsid w:val="00116FD1"/>
    <w:rsid w:val="001170CE"/>
    <w:rsid w:val="0012092A"/>
    <w:rsid w:val="00121675"/>
    <w:rsid w:val="001227CD"/>
    <w:rsid w:val="001235A0"/>
    <w:rsid w:val="00126083"/>
    <w:rsid w:val="00126A6D"/>
    <w:rsid w:val="001271C9"/>
    <w:rsid w:val="00127418"/>
    <w:rsid w:val="0013044A"/>
    <w:rsid w:val="001305ED"/>
    <w:rsid w:val="00130999"/>
    <w:rsid w:val="0013164F"/>
    <w:rsid w:val="001316A5"/>
    <w:rsid w:val="0013226C"/>
    <w:rsid w:val="00135422"/>
    <w:rsid w:val="00135AC2"/>
    <w:rsid w:val="001364FB"/>
    <w:rsid w:val="001375E9"/>
    <w:rsid w:val="00137D27"/>
    <w:rsid w:val="00141631"/>
    <w:rsid w:val="001424CA"/>
    <w:rsid w:val="0014417F"/>
    <w:rsid w:val="00144B9C"/>
    <w:rsid w:val="00145626"/>
    <w:rsid w:val="00145AA1"/>
    <w:rsid w:val="00146929"/>
    <w:rsid w:val="001479EA"/>
    <w:rsid w:val="00147BB1"/>
    <w:rsid w:val="00147C33"/>
    <w:rsid w:val="001503EC"/>
    <w:rsid w:val="00151923"/>
    <w:rsid w:val="0015205D"/>
    <w:rsid w:val="00152638"/>
    <w:rsid w:val="00152C29"/>
    <w:rsid w:val="00153BB3"/>
    <w:rsid w:val="00154792"/>
    <w:rsid w:val="00155A7A"/>
    <w:rsid w:val="00161640"/>
    <w:rsid w:val="00161D76"/>
    <w:rsid w:val="0016203D"/>
    <w:rsid w:val="00162809"/>
    <w:rsid w:val="001654CB"/>
    <w:rsid w:val="00165D29"/>
    <w:rsid w:val="00166847"/>
    <w:rsid w:val="00166C40"/>
    <w:rsid w:val="00167CCB"/>
    <w:rsid w:val="0017002E"/>
    <w:rsid w:val="0017100A"/>
    <w:rsid w:val="00172967"/>
    <w:rsid w:val="00172BAA"/>
    <w:rsid w:val="00172C40"/>
    <w:rsid w:val="00173C1E"/>
    <w:rsid w:val="00175585"/>
    <w:rsid w:val="00176A3D"/>
    <w:rsid w:val="00180923"/>
    <w:rsid w:val="00184ABA"/>
    <w:rsid w:val="00184BDF"/>
    <w:rsid w:val="00184DA1"/>
    <w:rsid w:val="00185063"/>
    <w:rsid w:val="001851CA"/>
    <w:rsid w:val="001857D0"/>
    <w:rsid w:val="00186BE3"/>
    <w:rsid w:val="00186E98"/>
    <w:rsid w:val="00191EAF"/>
    <w:rsid w:val="0019215E"/>
    <w:rsid w:val="00192372"/>
    <w:rsid w:val="00194252"/>
    <w:rsid w:val="0019454E"/>
    <w:rsid w:val="001950CE"/>
    <w:rsid w:val="00195ED2"/>
    <w:rsid w:val="00196394"/>
    <w:rsid w:val="001A1660"/>
    <w:rsid w:val="001A29DB"/>
    <w:rsid w:val="001A2E5C"/>
    <w:rsid w:val="001A3C5B"/>
    <w:rsid w:val="001A47A0"/>
    <w:rsid w:val="001A4EC6"/>
    <w:rsid w:val="001A5592"/>
    <w:rsid w:val="001A61E4"/>
    <w:rsid w:val="001A63D8"/>
    <w:rsid w:val="001A64FB"/>
    <w:rsid w:val="001A73F7"/>
    <w:rsid w:val="001A7A30"/>
    <w:rsid w:val="001B033C"/>
    <w:rsid w:val="001B0364"/>
    <w:rsid w:val="001B05C6"/>
    <w:rsid w:val="001B1919"/>
    <w:rsid w:val="001B2533"/>
    <w:rsid w:val="001B3289"/>
    <w:rsid w:val="001B36C1"/>
    <w:rsid w:val="001B3789"/>
    <w:rsid w:val="001B4240"/>
    <w:rsid w:val="001B427E"/>
    <w:rsid w:val="001B44BB"/>
    <w:rsid w:val="001B4C2E"/>
    <w:rsid w:val="001B4F4D"/>
    <w:rsid w:val="001B517C"/>
    <w:rsid w:val="001B54AB"/>
    <w:rsid w:val="001B5A61"/>
    <w:rsid w:val="001B5D6A"/>
    <w:rsid w:val="001B66C7"/>
    <w:rsid w:val="001C25A7"/>
    <w:rsid w:val="001C2694"/>
    <w:rsid w:val="001C2818"/>
    <w:rsid w:val="001C4E36"/>
    <w:rsid w:val="001C4F28"/>
    <w:rsid w:val="001C5FDB"/>
    <w:rsid w:val="001C6238"/>
    <w:rsid w:val="001C6595"/>
    <w:rsid w:val="001C6E85"/>
    <w:rsid w:val="001C73BE"/>
    <w:rsid w:val="001C7BCC"/>
    <w:rsid w:val="001D0352"/>
    <w:rsid w:val="001D0D09"/>
    <w:rsid w:val="001D23F5"/>
    <w:rsid w:val="001D36B3"/>
    <w:rsid w:val="001D47CC"/>
    <w:rsid w:val="001D48EF"/>
    <w:rsid w:val="001D5182"/>
    <w:rsid w:val="001D5AE2"/>
    <w:rsid w:val="001D733B"/>
    <w:rsid w:val="001D7759"/>
    <w:rsid w:val="001D7DDA"/>
    <w:rsid w:val="001E0752"/>
    <w:rsid w:val="001E197F"/>
    <w:rsid w:val="001E1E59"/>
    <w:rsid w:val="001E23AC"/>
    <w:rsid w:val="001E2FE0"/>
    <w:rsid w:val="001E38C8"/>
    <w:rsid w:val="001E47C7"/>
    <w:rsid w:val="001E6320"/>
    <w:rsid w:val="001E6387"/>
    <w:rsid w:val="001E6FB6"/>
    <w:rsid w:val="001E7D67"/>
    <w:rsid w:val="001F00B0"/>
    <w:rsid w:val="001F3888"/>
    <w:rsid w:val="001F47A0"/>
    <w:rsid w:val="001F4E88"/>
    <w:rsid w:val="001F635C"/>
    <w:rsid w:val="001F68E8"/>
    <w:rsid w:val="001F7C5D"/>
    <w:rsid w:val="0020049D"/>
    <w:rsid w:val="00201268"/>
    <w:rsid w:val="00204542"/>
    <w:rsid w:val="00205229"/>
    <w:rsid w:val="00205781"/>
    <w:rsid w:val="00205CA3"/>
    <w:rsid w:val="00205D62"/>
    <w:rsid w:val="002119A8"/>
    <w:rsid w:val="00211CA5"/>
    <w:rsid w:val="00212439"/>
    <w:rsid w:val="00213187"/>
    <w:rsid w:val="00213297"/>
    <w:rsid w:val="00215F1B"/>
    <w:rsid w:val="002160C6"/>
    <w:rsid w:val="00217278"/>
    <w:rsid w:val="00221B1A"/>
    <w:rsid w:val="00221B4A"/>
    <w:rsid w:val="002221C3"/>
    <w:rsid w:val="00222405"/>
    <w:rsid w:val="00223158"/>
    <w:rsid w:val="002232FD"/>
    <w:rsid w:val="00223F34"/>
    <w:rsid w:val="00224D08"/>
    <w:rsid w:val="00224ED0"/>
    <w:rsid w:val="00225BDD"/>
    <w:rsid w:val="002263BB"/>
    <w:rsid w:val="00227A5B"/>
    <w:rsid w:val="00227ABE"/>
    <w:rsid w:val="00227D5A"/>
    <w:rsid w:val="00230594"/>
    <w:rsid w:val="002333BE"/>
    <w:rsid w:val="00233EA5"/>
    <w:rsid w:val="002349A3"/>
    <w:rsid w:val="002368C0"/>
    <w:rsid w:val="00236A9E"/>
    <w:rsid w:val="00236E22"/>
    <w:rsid w:val="00236E84"/>
    <w:rsid w:val="00237BB1"/>
    <w:rsid w:val="00240282"/>
    <w:rsid w:val="00240CAE"/>
    <w:rsid w:val="002413D2"/>
    <w:rsid w:val="00241702"/>
    <w:rsid w:val="0024229E"/>
    <w:rsid w:val="00242BDB"/>
    <w:rsid w:val="00242D21"/>
    <w:rsid w:val="00243649"/>
    <w:rsid w:val="00244761"/>
    <w:rsid w:val="00244D9F"/>
    <w:rsid w:val="0024594F"/>
    <w:rsid w:val="002462EE"/>
    <w:rsid w:val="00252106"/>
    <w:rsid w:val="0025458C"/>
    <w:rsid w:val="00255861"/>
    <w:rsid w:val="00255D89"/>
    <w:rsid w:val="002570B7"/>
    <w:rsid w:val="0025717C"/>
    <w:rsid w:val="002575C6"/>
    <w:rsid w:val="00257721"/>
    <w:rsid w:val="0026047B"/>
    <w:rsid w:val="00260878"/>
    <w:rsid w:val="00261110"/>
    <w:rsid w:val="002611D5"/>
    <w:rsid w:val="00261CA9"/>
    <w:rsid w:val="00263395"/>
    <w:rsid w:val="00263C7E"/>
    <w:rsid w:val="00263E43"/>
    <w:rsid w:val="002643CB"/>
    <w:rsid w:val="00265502"/>
    <w:rsid w:val="0026583D"/>
    <w:rsid w:val="0026612E"/>
    <w:rsid w:val="002701D7"/>
    <w:rsid w:val="0027137A"/>
    <w:rsid w:val="0027151D"/>
    <w:rsid w:val="00273003"/>
    <w:rsid w:val="00273A03"/>
    <w:rsid w:val="00274690"/>
    <w:rsid w:val="00274996"/>
    <w:rsid w:val="00274BAC"/>
    <w:rsid w:val="00275158"/>
    <w:rsid w:val="00275283"/>
    <w:rsid w:val="00277374"/>
    <w:rsid w:val="00277763"/>
    <w:rsid w:val="002779C8"/>
    <w:rsid w:val="002814EA"/>
    <w:rsid w:val="00281F0B"/>
    <w:rsid w:val="002845A6"/>
    <w:rsid w:val="002859F1"/>
    <w:rsid w:val="00286C2B"/>
    <w:rsid w:val="0028705E"/>
    <w:rsid w:val="002916A1"/>
    <w:rsid w:val="00291DCE"/>
    <w:rsid w:val="00292D67"/>
    <w:rsid w:val="00293A37"/>
    <w:rsid w:val="00293D66"/>
    <w:rsid w:val="0029401B"/>
    <w:rsid w:val="00294C1B"/>
    <w:rsid w:val="00294E39"/>
    <w:rsid w:val="0029540A"/>
    <w:rsid w:val="00295B19"/>
    <w:rsid w:val="00295C2F"/>
    <w:rsid w:val="00296D2B"/>
    <w:rsid w:val="002A074E"/>
    <w:rsid w:val="002A15DA"/>
    <w:rsid w:val="002A49DB"/>
    <w:rsid w:val="002A5155"/>
    <w:rsid w:val="002A57D4"/>
    <w:rsid w:val="002B00A4"/>
    <w:rsid w:val="002B0D80"/>
    <w:rsid w:val="002B1B38"/>
    <w:rsid w:val="002B1D39"/>
    <w:rsid w:val="002B2281"/>
    <w:rsid w:val="002B2AAB"/>
    <w:rsid w:val="002B362E"/>
    <w:rsid w:val="002C02B8"/>
    <w:rsid w:val="002C1D84"/>
    <w:rsid w:val="002C288A"/>
    <w:rsid w:val="002C2CBB"/>
    <w:rsid w:val="002C4225"/>
    <w:rsid w:val="002C43F7"/>
    <w:rsid w:val="002C6BE2"/>
    <w:rsid w:val="002D08E3"/>
    <w:rsid w:val="002D098F"/>
    <w:rsid w:val="002D101C"/>
    <w:rsid w:val="002D15CE"/>
    <w:rsid w:val="002D354E"/>
    <w:rsid w:val="002D4AAF"/>
    <w:rsid w:val="002D4BD8"/>
    <w:rsid w:val="002D4C4E"/>
    <w:rsid w:val="002D4C5A"/>
    <w:rsid w:val="002D5D8D"/>
    <w:rsid w:val="002D5FC8"/>
    <w:rsid w:val="002D69F5"/>
    <w:rsid w:val="002E0CE6"/>
    <w:rsid w:val="002E254F"/>
    <w:rsid w:val="002E29AC"/>
    <w:rsid w:val="002E50CB"/>
    <w:rsid w:val="002E54BD"/>
    <w:rsid w:val="002E57DC"/>
    <w:rsid w:val="002E58BD"/>
    <w:rsid w:val="002E6A2E"/>
    <w:rsid w:val="002E7EDB"/>
    <w:rsid w:val="002F02AD"/>
    <w:rsid w:val="002F1726"/>
    <w:rsid w:val="002F1A32"/>
    <w:rsid w:val="002F3C25"/>
    <w:rsid w:val="002F6608"/>
    <w:rsid w:val="002F6C78"/>
    <w:rsid w:val="002F708A"/>
    <w:rsid w:val="0030072A"/>
    <w:rsid w:val="00300FEA"/>
    <w:rsid w:val="003010B9"/>
    <w:rsid w:val="00301E91"/>
    <w:rsid w:val="00301FCC"/>
    <w:rsid w:val="003026B3"/>
    <w:rsid w:val="00304AA7"/>
    <w:rsid w:val="00304E7E"/>
    <w:rsid w:val="0030559A"/>
    <w:rsid w:val="0030612B"/>
    <w:rsid w:val="00307113"/>
    <w:rsid w:val="00310227"/>
    <w:rsid w:val="00310BD6"/>
    <w:rsid w:val="00310F1C"/>
    <w:rsid w:val="00310FB3"/>
    <w:rsid w:val="00311B59"/>
    <w:rsid w:val="0031340F"/>
    <w:rsid w:val="003137D4"/>
    <w:rsid w:val="00314455"/>
    <w:rsid w:val="00314C2D"/>
    <w:rsid w:val="003152D5"/>
    <w:rsid w:val="003163A2"/>
    <w:rsid w:val="003215C7"/>
    <w:rsid w:val="00322BBA"/>
    <w:rsid w:val="003239D6"/>
    <w:rsid w:val="00323EA9"/>
    <w:rsid w:val="0032428F"/>
    <w:rsid w:val="00324DF9"/>
    <w:rsid w:val="00325613"/>
    <w:rsid w:val="003257FC"/>
    <w:rsid w:val="00325C70"/>
    <w:rsid w:val="00326C09"/>
    <w:rsid w:val="00326EF5"/>
    <w:rsid w:val="00327310"/>
    <w:rsid w:val="00327896"/>
    <w:rsid w:val="00330660"/>
    <w:rsid w:val="00330775"/>
    <w:rsid w:val="00330B36"/>
    <w:rsid w:val="00331010"/>
    <w:rsid w:val="0033107A"/>
    <w:rsid w:val="0033487D"/>
    <w:rsid w:val="00334BCD"/>
    <w:rsid w:val="003354AA"/>
    <w:rsid w:val="00335507"/>
    <w:rsid w:val="00336818"/>
    <w:rsid w:val="00336E26"/>
    <w:rsid w:val="00336EB9"/>
    <w:rsid w:val="00337220"/>
    <w:rsid w:val="00337232"/>
    <w:rsid w:val="00337929"/>
    <w:rsid w:val="00337DA3"/>
    <w:rsid w:val="00340BAC"/>
    <w:rsid w:val="00340FD4"/>
    <w:rsid w:val="00341E2A"/>
    <w:rsid w:val="0034248C"/>
    <w:rsid w:val="00342587"/>
    <w:rsid w:val="0034259B"/>
    <w:rsid w:val="00343477"/>
    <w:rsid w:val="00344ABE"/>
    <w:rsid w:val="00344D5B"/>
    <w:rsid w:val="00344FFF"/>
    <w:rsid w:val="00345DE3"/>
    <w:rsid w:val="00347531"/>
    <w:rsid w:val="0035267C"/>
    <w:rsid w:val="00356973"/>
    <w:rsid w:val="003569F6"/>
    <w:rsid w:val="003572E1"/>
    <w:rsid w:val="00360627"/>
    <w:rsid w:val="003624C0"/>
    <w:rsid w:val="00362DAB"/>
    <w:rsid w:val="00362F01"/>
    <w:rsid w:val="003633F3"/>
    <w:rsid w:val="0036416E"/>
    <w:rsid w:val="003641E1"/>
    <w:rsid w:val="003647E5"/>
    <w:rsid w:val="00364AF1"/>
    <w:rsid w:val="0036654F"/>
    <w:rsid w:val="00366F87"/>
    <w:rsid w:val="003701A2"/>
    <w:rsid w:val="003704CE"/>
    <w:rsid w:val="003705A2"/>
    <w:rsid w:val="00372D5E"/>
    <w:rsid w:val="00374894"/>
    <w:rsid w:val="00374A58"/>
    <w:rsid w:val="00376F94"/>
    <w:rsid w:val="00380820"/>
    <w:rsid w:val="00381554"/>
    <w:rsid w:val="003834B9"/>
    <w:rsid w:val="00384641"/>
    <w:rsid w:val="00384A9E"/>
    <w:rsid w:val="003851F7"/>
    <w:rsid w:val="003869FC"/>
    <w:rsid w:val="00387B9F"/>
    <w:rsid w:val="00390289"/>
    <w:rsid w:val="00390B93"/>
    <w:rsid w:val="00391F31"/>
    <w:rsid w:val="0039450E"/>
    <w:rsid w:val="00394E55"/>
    <w:rsid w:val="0039564C"/>
    <w:rsid w:val="0039628B"/>
    <w:rsid w:val="00396C5F"/>
    <w:rsid w:val="00396EA2"/>
    <w:rsid w:val="003A0C96"/>
    <w:rsid w:val="003A0D7B"/>
    <w:rsid w:val="003A0E78"/>
    <w:rsid w:val="003A0ED3"/>
    <w:rsid w:val="003A1B00"/>
    <w:rsid w:val="003A4F38"/>
    <w:rsid w:val="003A696F"/>
    <w:rsid w:val="003A7F0A"/>
    <w:rsid w:val="003B09D3"/>
    <w:rsid w:val="003B12B7"/>
    <w:rsid w:val="003B132B"/>
    <w:rsid w:val="003B3BCF"/>
    <w:rsid w:val="003B4984"/>
    <w:rsid w:val="003B5B30"/>
    <w:rsid w:val="003B5F25"/>
    <w:rsid w:val="003B6620"/>
    <w:rsid w:val="003B747A"/>
    <w:rsid w:val="003B75A2"/>
    <w:rsid w:val="003C3D0A"/>
    <w:rsid w:val="003C4D07"/>
    <w:rsid w:val="003C6BB2"/>
    <w:rsid w:val="003C7296"/>
    <w:rsid w:val="003D0530"/>
    <w:rsid w:val="003D126E"/>
    <w:rsid w:val="003D24B0"/>
    <w:rsid w:val="003D2D07"/>
    <w:rsid w:val="003D2D18"/>
    <w:rsid w:val="003D330A"/>
    <w:rsid w:val="003D3913"/>
    <w:rsid w:val="003D44B8"/>
    <w:rsid w:val="003D4A32"/>
    <w:rsid w:val="003D4B90"/>
    <w:rsid w:val="003D4EB2"/>
    <w:rsid w:val="003D53BD"/>
    <w:rsid w:val="003E17D7"/>
    <w:rsid w:val="003E228D"/>
    <w:rsid w:val="003E232D"/>
    <w:rsid w:val="003E37BF"/>
    <w:rsid w:val="003E43CE"/>
    <w:rsid w:val="003E4556"/>
    <w:rsid w:val="003E5094"/>
    <w:rsid w:val="003E56AB"/>
    <w:rsid w:val="003E60F4"/>
    <w:rsid w:val="003E7247"/>
    <w:rsid w:val="003F06C4"/>
    <w:rsid w:val="003F1D27"/>
    <w:rsid w:val="003F1DB9"/>
    <w:rsid w:val="003F29CE"/>
    <w:rsid w:val="003F2C53"/>
    <w:rsid w:val="003F3277"/>
    <w:rsid w:val="003F4A40"/>
    <w:rsid w:val="003F5B43"/>
    <w:rsid w:val="003F6F16"/>
    <w:rsid w:val="003F7599"/>
    <w:rsid w:val="004006B3"/>
    <w:rsid w:val="004007F3"/>
    <w:rsid w:val="00401CC7"/>
    <w:rsid w:val="004032BD"/>
    <w:rsid w:val="00403D7D"/>
    <w:rsid w:val="00404521"/>
    <w:rsid w:val="00404D1E"/>
    <w:rsid w:val="00404EE1"/>
    <w:rsid w:val="004056FF"/>
    <w:rsid w:val="00405A1E"/>
    <w:rsid w:val="00410C2F"/>
    <w:rsid w:val="00410C85"/>
    <w:rsid w:val="0041101E"/>
    <w:rsid w:val="00413CF5"/>
    <w:rsid w:val="00414067"/>
    <w:rsid w:val="00414592"/>
    <w:rsid w:val="004150F6"/>
    <w:rsid w:val="00415228"/>
    <w:rsid w:val="00415554"/>
    <w:rsid w:val="004172BF"/>
    <w:rsid w:val="0041758B"/>
    <w:rsid w:val="0041796D"/>
    <w:rsid w:val="00420EBE"/>
    <w:rsid w:val="00421E49"/>
    <w:rsid w:val="00421E8B"/>
    <w:rsid w:val="004225BD"/>
    <w:rsid w:val="00422DAB"/>
    <w:rsid w:val="0042393E"/>
    <w:rsid w:val="00424B55"/>
    <w:rsid w:val="00424F02"/>
    <w:rsid w:val="004258D1"/>
    <w:rsid w:val="0042624A"/>
    <w:rsid w:val="0042669A"/>
    <w:rsid w:val="00427F2E"/>
    <w:rsid w:val="00431680"/>
    <w:rsid w:val="00431CD5"/>
    <w:rsid w:val="00432034"/>
    <w:rsid w:val="00432494"/>
    <w:rsid w:val="0043469B"/>
    <w:rsid w:val="00435210"/>
    <w:rsid w:val="00436C66"/>
    <w:rsid w:val="00437278"/>
    <w:rsid w:val="00440785"/>
    <w:rsid w:val="00442AC0"/>
    <w:rsid w:val="0044375F"/>
    <w:rsid w:val="00445A5E"/>
    <w:rsid w:val="00445B26"/>
    <w:rsid w:val="00445BCC"/>
    <w:rsid w:val="00446304"/>
    <w:rsid w:val="0044681D"/>
    <w:rsid w:val="004472C5"/>
    <w:rsid w:val="0044754D"/>
    <w:rsid w:val="004475BE"/>
    <w:rsid w:val="00447EBA"/>
    <w:rsid w:val="004513B0"/>
    <w:rsid w:val="00451DFB"/>
    <w:rsid w:val="00452BA9"/>
    <w:rsid w:val="00454372"/>
    <w:rsid w:val="00454686"/>
    <w:rsid w:val="0045484D"/>
    <w:rsid w:val="0045488F"/>
    <w:rsid w:val="00454CF6"/>
    <w:rsid w:val="00454E86"/>
    <w:rsid w:val="00455536"/>
    <w:rsid w:val="00455800"/>
    <w:rsid w:val="00455913"/>
    <w:rsid w:val="00456ED4"/>
    <w:rsid w:val="004606B7"/>
    <w:rsid w:val="00462C6D"/>
    <w:rsid w:val="00465684"/>
    <w:rsid w:val="00466B3F"/>
    <w:rsid w:val="00472405"/>
    <w:rsid w:val="00472524"/>
    <w:rsid w:val="00472E92"/>
    <w:rsid w:val="00473B03"/>
    <w:rsid w:val="00473DAC"/>
    <w:rsid w:val="0047494A"/>
    <w:rsid w:val="004753B6"/>
    <w:rsid w:val="004824A2"/>
    <w:rsid w:val="00482B33"/>
    <w:rsid w:val="0048387E"/>
    <w:rsid w:val="00485059"/>
    <w:rsid w:val="004859EB"/>
    <w:rsid w:val="00485EF3"/>
    <w:rsid w:val="0048603F"/>
    <w:rsid w:val="00486680"/>
    <w:rsid w:val="00487C07"/>
    <w:rsid w:val="00490883"/>
    <w:rsid w:val="00492691"/>
    <w:rsid w:val="00493F91"/>
    <w:rsid w:val="0049433D"/>
    <w:rsid w:val="0049575C"/>
    <w:rsid w:val="004A0008"/>
    <w:rsid w:val="004A0614"/>
    <w:rsid w:val="004A0784"/>
    <w:rsid w:val="004A2B3B"/>
    <w:rsid w:val="004A35FC"/>
    <w:rsid w:val="004A5A3C"/>
    <w:rsid w:val="004A5B86"/>
    <w:rsid w:val="004A5E1E"/>
    <w:rsid w:val="004A765B"/>
    <w:rsid w:val="004A7873"/>
    <w:rsid w:val="004B011C"/>
    <w:rsid w:val="004B07AB"/>
    <w:rsid w:val="004B151A"/>
    <w:rsid w:val="004B206C"/>
    <w:rsid w:val="004B3911"/>
    <w:rsid w:val="004B458E"/>
    <w:rsid w:val="004B4BDA"/>
    <w:rsid w:val="004B54FA"/>
    <w:rsid w:val="004B5FCC"/>
    <w:rsid w:val="004B62E6"/>
    <w:rsid w:val="004B64D8"/>
    <w:rsid w:val="004B6CB4"/>
    <w:rsid w:val="004B7D9F"/>
    <w:rsid w:val="004C05BA"/>
    <w:rsid w:val="004C1EE6"/>
    <w:rsid w:val="004C26C5"/>
    <w:rsid w:val="004C3D05"/>
    <w:rsid w:val="004C412B"/>
    <w:rsid w:val="004C4550"/>
    <w:rsid w:val="004C5C03"/>
    <w:rsid w:val="004C5E99"/>
    <w:rsid w:val="004C5F29"/>
    <w:rsid w:val="004C6FFF"/>
    <w:rsid w:val="004C7005"/>
    <w:rsid w:val="004D01D6"/>
    <w:rsid w:val="004D0C25"/>
    <w:rsid w:val="004D0C9B"/>
    <w:rsid w:val="004D0D0C"/>
    <w:rsid w:val="004D30BA"/>
    <w:rsid w:val="004D408F"/>
    <w:rsid w:val="004D4833"/>
    <w:rsid w:val="004D505F"/>
    <w:rsid w:val="004D5E10"/>
    <w:rsid w:val="004D7194"/>
    <w:rsid w:val="004E0FDD"/>
    <w:rsid w:val="004E1375"/>
    <w:rsid w:val="004E1577"/>
    <w:rsid w:val="004E1A3C"/>
    <w:rsid w:val="004E2A1C"/>
    <w:rsid w:val="004E2D16"/>
    <w:rsid w:val="004E357A"/>
    <w:rsid w:val="004E369E"/>
    <w:rsid w:val="004E3E0A"/>
    <w:rsid w:val="004E575B"/>
    <w:rsid w:val="004E6101"/>
    <w:rsid w:val="004E61FC"/>
    <w:rsid w:val="004E77FA"/>
    <w:rsid w:val="004E7811"/>
    <w:rsid w:val="004E7D9C"/>
    <w:rsid w:val="004F0AB4"/>
    <w:rsid w:val="004F14C1"/>
    <w:rsid w:val="004F2AEF"/>
    <w:rsid w:val="004F2E61"/>
    <w:rsid w:val="004F320A"/>
    <w:rsid w:val="004F3A0F"/>
    <w:rsid w:val="004F5B7E"/>
    <w:rsid w:val="004F637D"/>
    <w:rsid w:val="004F639F"/>
    <w:rsid w:val="004F658A"/>
    <w:rsid w:val="004F6C48"/>
    <w:rsid w:val="004F70F5"/>
    <w:rsid w:val="004F72B3"/>
    <w:rsid w:val="004F72F9"/>
    <w:rsid w:val="005002CD"/>
    <w:rsid w:val="005012B2"/>
    <w:rsid w:val="00501484"/>
    <w:rsid w:val="00501DFB"/>
    <w:rsid w:val="005021C8"/>
    <w:rsid w:val="00502CE9"/>
    <w:rsid w:val="00503031"/>
    <w:rsid w:val="00504101"/>
    <w:rsid w:val="005041D4"/>
    <w:rsid w:val="005056B5"/>
    <w:rsid w:val="00506377"/>
    <w:rsid w:val="005068B3"/>
    <w:rsid w:val="00507277"/>
    <w:rsid w:val="005101F2"/>
    <w:rsid w:val="00510241"/>
    <w:rsid w:val="0051048B"/>
    <w:rsid w:val="005115EF"/>
    <w:rsid w:val="00511CDE"/>
    <w:rsid w:val="0051288F"/>
    <w:rsid w:val="00512B76"/>
    <w:rsid w:val="005139BA"/>
    <w:rsid w:val="00513E87"/>
    <w:rsid w:val="005140F7"/>
    <w:rsid w:val="0051435D"/>
    <w:rsid w:val="0051590C"/>
    <w:rsid w:val="00521430"/>
    <w:rsid w:val="005218DC"/>
    <w:rsid w:val="00521AD8"/>
    <w:rsid w:val="00524D1D"/>
    <w:rsid w:val="0052659F"/>
    <w:rsid w:val="00527DDA"/>
    <w:rsid w:val="00530B7B"/>
    <w:rsid w:val="0053187E"/>
    <w:rsid w:val="00532B9D"/>
    <w:rsid w:val="00533E3D"/>
    <w:rsid w:val="00533F45"/>
    <w:rsid w:val="00535688"/>
    <w:rsid w:val="00536F4C"/>
    <w:rsid w:val="00536F5D"/>
    <w:rsid w:val="00537245"/>
    <w:rsid w:val="00537945"/>
    <w:rsid w:val="00537A7E"/>
    <w:rsid w:val="00540121"/>
    <w:rsid w:val="00540276"/>
    <w:rsid w:val="0054076E"/>
    <w:rsid w:val="005412D1"/>
    <w:rsid w:val="00541880"/>
    <w:rsid w:val="00541CCC"/>
    <w:rsid w:val="00541E45"/>
    <w:rsid w:val="0054236C"/>
    <w:rsid w:val="00543DBF"/>
    <w:rsid w:val="00544CC5"/>
    <w:rsid w:val="005459CC"/>
    <w:rsid w:val="00550F21"/>
    <w:rsid w:val="00550F36"/>
    <w:rsid w:val="00551F12"/>
    <w:rsid w:val="005520C2"/>
    <w:rsid w:val="00553127"/>
    <w:rsid w:val="00555688"/>
    <w:rsid w:val="00556E0D"/>
    <w:rsid w:val="00557C67"/>
    <w:rsid w:val="00560EB7"/>
    <w:rsid w:val="00561904"/>
    <w:rsid w:val="00561CD0"/>
    <w:rsid w:val="005637E5"/>
    <w:rsid w:val="005644DF"/>
    <w:rsid w:val="00564FB1"/>
    <w:rsid w:val="005658F9"/>
    <w:rsid w:val="00566575"/>
    <w:rsid w:val="005669A2"/>
    <w:rsid w:val="005709C7"/>
    <w:rsid w:val="00571BD7"/>
    <w:rsid w:val="00571FA9"/>
    <w:rsid w:val="00572B58"/>
    <w:rsid w:val="00572BF8"/>
    <w:rsid w:val="00573FA4"/>
    <w:rsid w:val="00574CD5"/>
    <w:rsid w:val="00574D42"/>
    <w:rsid w:val="005774EE"/>
    <w:rsid w:val="005808ED"/>
    <w:rsid w:val="00581B85"/>
    <w:rsid w:val="00582508"/>
    <w:rsid w:val="00585207"/>
    <w:rsid w:val="00586AEF"/>
    <w:rsid w:val="005907BB"/>
    <w:rsid w:val="00590F8E"/>
    <w:rsid w:val="005914EA"/>
    <w:rsid w:val="00591789"/>
    <w:rsid w:val="00591D3A"/>
    <w:rsid w:val="00593324"/>
    <w:rsid w:val="00593818"/>
    <w:rsid w:val="00595103"/>
    <w:rsid w:val="0059582D"/>
    <w:rsid w:val="005965F1"/>
    <w:rsid w:val="005969AA"/>
    <w:rsid w:val="00596A25"/>
    <w:rsid w:val="00596B9F"/>
    <w:rsid w:val="005979AA"/>
    <w:rsid w:val="00597ECA"/>
    <w:rsid w:val="005A3859"/>
    <w:rsid w:val="005A39AA"/>
    <w:rsid w:val="005A3D8B"/>
    <w:rsid w:val="005A40C2"/>
    <w:rsid w:val="005A5707"/>
    <w:rsid w:val="005A59B5"/>
    <w:rsid w:val="005A5DDD"/>
    <w:rsid w:val="005A658C"/>
    <w:rsid w:val="005A67E3"/>
    <w:rsid w:val="005A685C"/>
    <w:rsid w:val="005A68EA"/>
    <w:rsid w:val="005A6CDA"/>
    <w:rsid w:val="005B1F17"/>
    <w:rsid w:val="005B27BC"/>
    <w:rsid w:val="005B29B5"/>
    <w:rsid w:val="005B3615"/>
    <w:rsid w:val="005B3618"/>
    <w:rsid w:val="005B3999"/>
    <w:rsid w:val="005B485B"/>
    <w:rsid w:val="005B68AF"/>
    <w:rsid w:val="005C0211"/>
    <w:rsid w:val="005C1A87"/>
    <w:rsid w:val="005C3A14"/>
    <w:rsid w:val="005C5273"/>
    <w:rsid w:val="005C63F4"/>
    <w:rsid w:val="005C6482"/>
    <w:rsid w:val="005D01A2"/>
    <w:rsid w:val="005D0CEC"/>
    <w:rsid w:val="005D1357"/>
    <w:rsid w:val="005D1862"/>
    <w:rsid w:val="005D213F"/>
    <w:rsid w:val="005D3712"/>
    <w:rsid w:val="005D4814"/>
    <w:rsid w:val="005D5512"/>
    <w:rsid w:val="005E3FE0"/>
    <w:rsid w:val="005E4722"/>
    <w:rsid w:val="005E4A2C"/>
    <w:rsid w:val="005E4F91"/>
    <w:rsid w:val="005E5790"/>
    <w:rsid w:val="005E7062"/>
    <w:rsid w:val="005E7BA9"/>
    <w:rsid w:val="005F07D8"/>
    <w:rsid w:val="005F26BC"/>
    <w:rsid w:val="005F2DE4"/>
    <w:rsid w:val="005F36D8"/>
    <w:rsid w:val="005F3FCD"/>
    <w:rsid w:val="005F4032"/>
    <w:rsid w:val="005F523A"/>
    <w:rsid w:val="005F5304"/>
    <w:rsid w:val="005F5F0A"/>
    <w:rsid w:val="005F7130"/>
    <w:rsid w:val="005F7824"/>
    <w:rsid w:val="00600CAF"/>
    <w:rsid w:val="00602D4C"/>
    <w:rsid w:val="0060366A"/>
    <w:rsid w:val="00603AF2"/>
    <w:rsid w:val="00604519"/>
    <w:rsid w:val="00604F92"/>
    <w:rsid w:val="00605CEE"/>
    <w:rsid w:val="00605E6A"/>
    <w:rsid w:val="0061069B"/>
    <w:rsid w:val="006106BA"/>
    <w:rsid w:val="00610AD2"/>
    <w:rsid w:val="00611D57"/>
    <w:rsid w:val="0061240E"/>
    <w:rsid w:val="00612991"/>
    <w:rsid w:val="00612BE8"/>
    <w:rsid w:val="00612D30"/>
    <w:rsid w:val="006133E2"/>
    <w:rsid w:val="0061474C"/>
    <w:rsid w:val="00615089"/>
    <w:rsid w:val="0061609E"/>
    <w:rsid w:val="0061648D"/>
    <w:rsid w:val="00616817"/>
    <w:rsid w:val="00616947"/>
    <w:rsid w:val="006171BA"/>
    <w:rsid w:val="006176CE"/>
    <w:rsid w:val="00617E5B"/>
    <w:rsid w:val="00620090"/>
    <w:rsid w:val="006204BC"/>
    <w:rsid w:val="00622621"/>
    <w:rsid w:val="00623341"/>
    <w:rsid w:val="00624B0F"/>
    <w:rsid w:val="00625CA2"/>
    <w:rsid w:val="00625DF2"/>
    <w:rsid w:val="006265CF"/>
    <w:rsid w:val="00627B5C"/>
    <w:rsid w:val="00627B62"/>
    <w:rsid w:val="00627E54"/>
    <w:rsid w:val="00630E6C"/>
    <w:rsid w:val="0063366A"/>
    <w:rsid w:val="006340A7"/>
    <w:rsid w:val="0063489D"/>
    <w:rsid w:val="00634A88"/>
    <w:rsid w:val="0063634C"/>
    <w:rsid w:val="00636426"/>
    <w:rsid w:val="0063775B"/>
    <w:rsid w:val="006404D6"/>
    <w:rsid w:val="00640FCB"/>
    <w:rsid w:val="00641095"/>
    <w:rsid w:val="00641731"/>
    <w:rsid w:val="00641BBF"/>
    <w:rsid w:val="00641D00"/>
    <w:rsid w:val="00642A2B"/>
    <w:rsid w:val="006430A9"/>
    <w:rsid w:val="006432B2"/>
    <w:rsid w:val="00645831"/>
    <w:rsid w:val="00646BCF"/>
    <w:rsid w:val="006504A9"/>
    <w:rsid w:val="006506F4"/>
    <w:rsid w:val="00652C61"/>
    <w:rsid w:val="006532F3"/>
    <w:rsid w:val="0065568D"/>
    <w:rsid w:val="00657538"/>
    <w:rsid w:val="006576BB"/>
    <w:rsid w:val="006579E0"/>
    <w:rsid w:val="00660A6F"/>
    <w:rsid w:val="006611B5"/>
    <w:rsid w:val="006617EB"/>
    <w:rsid w:val="00662A7A"/>
    <w:rsid w:val="006634A5"/>
    <w:rsid w:val="00663EC5"/>
    <w:rsid w:val="00664BDF"/>
    <w:rsid w:val="00666548"/>
    <w:rsid w:val="006665CE"/>
    <w:rsid w:val="00670AF9"/>
    <w:rsid w:val="006740AF"/>
    <w:rsid w:val="0067419C"/>
    <w:rsid w:val="00676DE9"/>
    <w:rsid w:val="006773CE"/>
    <w:rsid w:val="00680284"/>
    <w:rsid w:val="00680845"/>
    <w:rsid w:val="006808C7"/>
    <w:rsid w:val="006814CC"/>
    <w:rsid w:val="00681931"/>
    <w:rsid w:val="00682712"/>
    <w:rsid w:val="0068298C"/>
    <w:rsid w:val="006831C1"/>
    <w:rsid w:val="006831DF"/>
    <w:rsid w:val="006835E1"/>
    <w:rsid w:val="00684360"/>
    <w:rsid w:val="006862F9"/>
    <w:rsid w:val="00686E2D"/>
    <w:rsid w:val="00690399"/>
    <w:rsid w:val="00690DC6"/>
    <w:rsid w:val="00690E39"/>
    <w:rsid w:val="00692B80"/>
    <w:rsid w:val="0069302A"/>
    <w:rsid w:val="006931C0"/>
    <w:rsid w:val="00693C38"/>
    <w:rsid w:val="00694156"/>
    <w:rsid w:val="0069476B"/>
    <w:rsid w:val="00694EB6"/>
    <w:rsid w:val="006950F6"/>
    <w:rsid w:val="006951E6"/>
    <w:rsid w:val="00695787"/>
    <w:rsid w:val="006957C9"/>
    <w:rsid w:val="00696866"/>
    <w:rsid w:val="00696E6D"/>
    <w:rsid w:val="006A12AD"/>
    <w:rsid w:val="006A1BEE"/>
    <w:rsid w:val="006A1D95"/>
    <w:rsid w:val="006A2A2B"/>
    <w:rsid w:val="006A530C"/>
    <w:rsid w:val="006A6116"/>
    <w:rsid w:val="006A6818"/>
    <w:rsid w:val="006A7810"/>
    <w:rsid w:val="006A7F17"/>
    <w:rsid w:val="006B0244"/>
    <w:rsid w:val="006B061A"/>
    <w:rsid w:val="006B0A7C"/>
    <w:rsid w:val="006B2662"/>
    <w:rsid w:val="006B268C"/>
    <w:rsid w:val="006B44B4"/>
    <w:rsid w:val="006B4B1A"/>
    <w:rsid w:val="006B65AB"/>
    <w:rsid w:val="006B7057"/>
    <w:rsid w:val="006B738A"/>
    <w:rsid w:val="006B76D7"/>
    <w:rsid w:val="006B776A"/>
    <w:rsid w:val="006B7F57"/>
    <w:rsid w:val="006C087C"/>
    <w:rsid w:val="006C09F2"/>
    <w:rsid w:val="006C0BB7"/>
    <w:rsid w:val="006C1644"/>
    <w:rsid w:val="006C4F39"/>
    <w:rsid w:val="006C585C"/>
    <w:rsid w:val="006C5EFA"/>
    <w:rsid w:val="006C5F4E"/>
    <w:rsid w:val="006C70BA"/>
    <w:rsid w:val="006D0923"/>
    <w:rsid w:val="006D134A"/>
    <w:rsid w:val="006D182B"/>
    <w:rsid w:val="006D1BD3"/>
    <w:rsid w:val="006D235E"/>
    <w:rsid w:val="006D468F"/>
    <w:rsid w:val="006D514D"/>
    <w:rsid w:val="006D51C7"/>
    <w:rsid w:val="006D54C8"/>
    <w:rsid w:val="006D5C65"/>
    <w:rsid w:val="006D72A1"/>
    <w:rsid w:val="006D72F1"/>
    <w:rsid w:val="006D7BB0"/>
    <w:rsid w:val="006E070F"/>
    <w:rsid w:val="006E35E6"/>
    <w:rsid w:val="006E386D"/>
    <w:rsid w:val="006E38D4"/>
    <w:rsid w:val="006E3905"/>
    <w:rsid w:val="006E3D31"/>
    <w:rsid w:val="006E4025"/>
    <w:rsid w:val="006E48D7"/>
    <w:rsid w:val="006E5047"/>
    <w:rsid w:val="006E5161"/>
    <w:rsid w:val="006E7EE4"/>
    <w:rsid w:val="006E7FFE"/>
    <w:rsid w:val="006F06A5"/>
    <w:rsid w:val="006F0943"/>
    <w:rsid w:val="006F10A3"/>
    <w:rsid w:val="006F1CA0"/>
    <w:rsid w:val="006F22A7"/>
    <w:rsid w:val="006F2520"/>
    <w:rsid w:val="006F2C4A"/>
    <w:rsid w:val="006F5035"/>
    <w:rsid w:val="006F5BC5"/>
    <w:rsid w:val="006F5D8B"/>
    <w:rsid w:val="006F7F04"/>
    <w:rsid w:val="007003A5"/>
    <w:rsid w:val="007006BE"/>
    <w:rsid w:val="00700A55"/>
    <w:rsid w:val="00700DE0"/>
    <w:rsid w:val="007010E1"/>
    <w:rsid w:val="00701512"/>
    <w:rsid w:val="00701DBD"/>
    <w:rsid w:val="00702EC6"/>
    <w:rsid w:val="00704CA7"/>
    <w:rsid w:val="00704E2C"/>
    <w:rsid w:val="0070510D"/>
    <w:rsid w:val="007059E5"/>
    <w:rsid w:val="00705B08"/>
    <w:rsid w:val="00705E8C"/>
    <w:rsid w:val="00706B2F"/>
    <w:rsid w:val="007071E9"/>
    <w:rsid w:val="00707989"/>
    <w:rsid w:val="00707D09"/>
    <w:rsid w:val="007104F7"/>
    <w:rsid w:val="00710EF4"/>
    <w:rsid w:val="00711B52"/>
    <w:rsid w:val="00712FCE"/>
    <w:rsid w:val="00714085"/>
    <w:rsid w:val="0071509E"/>
    <w:rsid w:val="00716032"/>
    <w:rsid w:val="00716737"/>
    <w:rsid w:val="00717F19"/>
    <w:rsid w:val="00721957"/>
    <w:rsid w:val="007221D4"/>
    <w:rsid w:val="007239C7"/>
    <w:rsid w:val="00723A27"/>
    <w:rsid w:val="0072484F"/>
    <w:rsid w:val="00724E65"/>
    <w:rsid w:val="00725C86"/>
    <w:rsid w:val="007262D4"/>
    <w:rsid w:val="007314E2"/>
    <w:rsid w:val="007315CF"/>
    <w:rsid w:val="0073175F"/>
    <w:rsid w:val="0073217C"/>
    <w:rsid w:val="00732185"/>
    <w:rsid w:val="00732ECF"/>
    <w:rsid w:val="0073318B"/>
    <w:rsid w:val="00733973"/>
    <w:rsid w:val="00734942"/>
    <w:rsid w:val="00736A24"/>
    <w:rsid w:val="0073781A"/>
    <w:rsid w:val="0074091F"/>
    <w:rsid w:val="007413B4"/>
    <w:rsid w:val="00742796"/>
    <w:rsid w:val="0074392B"/>
    <w:rsid w:val="00744BCA"/>
    <w:rsid w:val="00745813"/>
    <w:rsid w:val="007468F9"/>
    <w:rsid w:val="00746C18"/>
    <w:rsid w:val="00746D45"/>
    <w:rsid w:val="00750683"/>
    <w:rsid w:val="00750CBE"/>
    <w:rsid w:val="00751BF4"/>
    <w:rsid w:val="00754110"/>
    <w:rsid w:val="007546E3"/>
    <w:rsid w:val="00755BD6"/>
    <w:rsid w:val="00756C87"/>
    <w:rsid w:val="00761ACA"/>
    <w:rsid w:val="0076258A"/>
    <w:rsid w:val="00762CA5"/>
    <w:rsid w:val="00763052"/>
    <w:rsid w:val="0076348E"/>
    <w:rsid w:val="007643BD"/>
    <w:rsid w:val="00764633"/>
    <w:rsid w:val="00764BDB"/>
    <w:rsid w:val="00765A60"/>
    <w:rsid w:val="0076691B"/>
    <w:rsid w:val="007676AA"/>
    <w:rsid w:val="00770C3F"/>
    <w:rsid w:val="007740D8"/>
    <w:rsid w:val="00780362"/>
    <w:rsid w:val="00780D94"/>
    <w:rsid w:val="007816F2"/>
    <w:rsid w:val="007817D1"/>
    <w:rsid w:val="00781E65"/>
    <w:rsid w:val="00782701"/>
    <w:rsid w:val="007827C9"/>
    <w:rsid w:val="007833F6"/>
    <w:rsid w:val="0078371C"/>
    <w:rsid w:val="00783CB4"/>
    <w:rsid w:val="007849A1"/>
    <w:rsid w:val="00785707"/>
    <w:rsid w:val="00785734"/>
    <w:rsid w:val="00785768"/>
    <w:rsid w:val="00786C46"/>
    <w:rsid w:val="00787ABA"/>
    <w:rsid w:val="00791C96"/>
    <w:rsid w:val="007920D6"/>
    <w:rsid w:val="0079277B"/>
    <w:rsid w:val="007933B3"/>
    <w:rsid w:val="00793CAA"/>
    <w:rsid w:val="007965E5"/>
    <w:rsid w:val="007A16FE"/>
    <w:rsid w:val="007A353A"/>
    <w:rsid w:val="007A46AB"/>
    <w:rsid w:val="007A4BCF"/>
    <w:rsid w:val="007A4C06"/>
    <w:rsid w:val="007A53ED"/>
    <w:rsid w:val="007A5E72"/>
    <w:rsid w:val="007A6096"/>
    <w:rsid w:val="007A63A0"/>
    <w:rsid w:val="007A6989"/>
    <w:rsid w:val="007A7152"/>
    <w:rsid w:val="007B10C2"/>
    <w:rsid w:val="007B1CBE"/>
    <w:rsid w:val="007B27D0"/>
    <w:rsid w:val="007B2B36"/>
    <w:rsid w:val="007B309E"/>
    <w:rsid w:val="007B34CE"/>
    <w:rsid w:val="007B47AC"/>
    <w:rsid w:val="007B5720"/>
    <w:rsid w:val="007B5A4E"/>
    <w:rsid w:val="007B7E5A"/>
    <w:rsid w:val="007C0708"/>
    <w:rsid w:val="007C173B"/>
    <w:rsid w:val="007C20D3"/>
    <w:rsid w:val="007C49C9"/>
    <w:rsid w:val="007C6A2C"/>
    <w:rsid w:val="007C6B3E"/>
    <w:rsid w:val="007D0606"/>
    <w:rsid w:val="007D091F"/>
    <w:rsid w:val="007D119B"/>
    <w:rsid w:val="007D29DF"/>
    <w:rsid w:val="007D3994"/>
    <w:rsid w:val="007D3BF0"/>
    <w:rsid w:val="007D411E"/>
    <w:rsid w:val="007D5A21"/>
    <w:rsid w:val="007D6665"/>
    <w:rsid w:val="007E079B"/>
    <w:rsid w:val="007E0B6E"/>
    <w:rsid w:val="007E1C36"/>
    <w:rsid w:val="007E21C7"/>
    <w:rsid w:val="007E2FDE"/>
    <w:rsid w:val="007E304A"/>
    <w:rsid w:val="007E3533"/>
    <w:rsid w:val="007E4902"/>
    <w:rsid w:val="007E4BD1"/>
    <w:rsid w:val="007E4E51"/>
    <w:rsid w:val="007E5C46"/>
    <w:rsid w:val="007E61C3"/>
    <w:rsid w:val="007E728D"/>
    <w:rsid w:val="007E7406"/>
    <w:rsid w:val="007E7AFD"/>
    <w:rsid w:val="007F0DE5"/>
    <w:rsid w:val="007F1B39"/>
    <w:rsid w:val="007F20D5"/>
    <w:rsid w:val="007F36DA"/>
    <w:rsid w:val="007F524F"/>
    <w:rsid w:val="007F5853"/>
    <w:rsid w:val="007F5915"/>
    <w:rsid w:val="007F7CB5"/>
    <w:rsid w:val="00802085"/>
    <w:rsid w:val="00803284"/>
    <w:rsid w:val="0080362A"/>
    <w:rsid w:val="0080370B"/>
    <w:rsid w:val="00803725"/>
    <w:rsid w:val="008041B1"/>
    <w:rsid w:val="0080455B"/>
    <w:rsid w:val="008047AA"/>
    <w:rsid w:val="00805423"/>
    <w:rsid w:val="00805C8E"/>
    <w:rsid w:val="00806501"/>
    <w:rsid w:val="00806E76"/>
    <w:rsid w:val="008106B7"/>
    <w:rsid w:val="008112BB"/>
    <w:rsid w:val="00811942"/>
    <w:rsid w:val="00811981"/>
    <w:rsid w:val="008139E2"/>
    <w:rsid w:val="0081512C"/>
    <w:rsid w:val="008176E7"/>
    <w:rsid w:val="00821F36"/>
    <w:rsid w:val="008221C8"/>
    <w:rsid w:val="00822994"/>
    <w:rsid w:val="008234DF"/>
    <w:rsid w:val="008245E1"/>
    <w:rsid w:val="00824DE4"/>
    <w:rsid w:val="0082512C"/>
    <w:rsid w:val="00825AD9"/>
    <w:rsid w:val="0082610F"/>
    <w:rsid w:val="00826587"/>
    <w:rsid w:val="008272A7"/>
    <w:rsid w:val="00830885"/>
    <w:rsid w:val="0083178B"/>
    <w:rsid w:val="00831F42"/>
    <w:rsid w:val="00832C7B"/>
    <w:rsid w:val="00833412"/>
    <w:rsid w:val="0083522C"/>
    <w:rsid w:val="008354D2"/>
    <w:rsid w:val="00835C0F"/>
    <w:rsid w:val="00840273"/>
    <w:rsid w:val="00840D55"/>
    <w:rsid w:val="00843826"/>
    <w:rsid w:val="00845154"/>
    <w:rsid w:val="00847236"/>
    <w:rsid w:val="00850069"/>
    <w:rsid w:val="008512AE"/>
    <w:rsid w:val="0085154D"/>
    <w:rsid w:val="008519DB"/>
    <w:rsid w:val="00851AFA"/>
    <w:rsid w:val="0085376B"/>
    <w:rsid w:val="008564D2"/>
    <w:rsid w:val="00857E38"/>
    <w:rsid w:val="0086242C"/>
    <w:rsid w:val="00862DBC"/>
    <w:rsid w:val="008644C8"/>
    <w:rsid w:val="0086603E"/>
    <w:rsid w:val="0086646E"/>
    <w:rsid w:val="008671FC"/>
    <w:rsid w:val="0087122E"/>
    <w:rsid w:val="00871623"/>
    <w:rsid w:val="00872064"/>
    <w:rsid w:val="00872181"/>
    <w:rsid w:val="0087262E"/>
    <w:rsid w:val="008738B8"/>
    <w:rsid w:val="00874854"/>
    <w:rsid w:val="00874BA9"/>
    <w:rsid w:val="0087525E"/>
    <w:rsid w:val="008765F4"/>
    <w:rsid w:val="00877E4A"/>
    <w:rsid w:val="00880B0D"/>
    <w:rsid w:val="00881C29"/>
    <w:rsid w:val="00881FC5"/>
    <w:rsid w:val="00882025"/>
    <w:rsid w:val="00883B7D"/>
    <w:rsid w:val="00884AAF"/>
    <w:rsid w:val="00884E2D"/>
    <w:rsid w:val="00885345"/>
    <w:rsid w:val="00886A51"/>
    <w:rsid w:val="0088760F"/>
    <w:rsid w:val="008878CD"/>
    <w:rsid w:val="008903E5"/>
    <w:rsid w:val="008905C9"/>
    <w:rsid w:val="008915FC"/>
    <w:rsid w:val="00891ABA"/>
    <w:rsid w:val="00892672"/>
    <w:rsid w:val="008926A5"/>
    <w:rsid w:val="00893502"/>
    <w:rsid w:val="00893578"/>
    <w:rsid w:val="008941B3"/>
    <w:rsid w:val="00895D1B"/>
    <w:rsid w:val="008966E3"/>
    <w:rsid w:val="008966EF"/>
    <w:rsid w:val="00896A49"/>
    <w:rsid w:val="00897186"/>
    <w:rsid w:val="008A0C26"/>
    <w:rsid w:val="008A1A9D"/>
    <w:rsid w:val="008A1E8E"/>
    <w:rsid w:val="008A3791"/>
    <w:rsid w:val="008A39D2"/>
    <w:rsid w:val="008A3CDC"/>
    <w:rsid w:val="008A5614"/>
    <w:rsid w:val="008A749E"/>
    <w:rsid w:val="008B1117"/>
    <w:rsid w:val="008B17F8"/>
    <w:rsid w:val="008B1F3F"/>
    <w:rsid w:val="008B2ADE"/>
    <w:rsid w:val="008B2D8F"/>
    <w:rsid w:val="008B3A5E"/>
    <w:rsid w:val="008B3D97"/>
    <w:rsid w:val="008B44E8"/>
    <w:rsid w:val="008B5523"/>
    <w:rsid w:val="008B7F6D"/>
    <w:rsid w:val="008C03C4"/>
    <w:rsid w:val="008C0EE6"/>
    <w:rsid w:val="008C13D1"/>
    <w:rsid w:val="008C3542"/>
    <w:rsid w:val="008C3BDA"/>
    <w:rsid w:val="008C5009"/>
    <w:rsid w:val="008C5203"/>
    <w:rsid w:val="008C5821"/>
    <w:rsid w:val="008C6CF4"/>
    <w:rsid w:val="008C7EB4"/>
    <w:rsid w:val="008D03F4"/>
    <w:rsid w:val="008D0905"/>
    <w:rsid w:val="008D0BBC"/>
    <w:rsid w:val="008D1823"/>
    <w:rsid w:val="008D37DC"/>
    <w:rsid w:val="008D3AAE"/>
    <w:rsid w:val="008D432E"/>
    <w:rsid w:val="008D50FB"/>
    <w:rsid w:val="008D5659"/>
    <w:rsid w:val="008D7172"/>
    <w:rsid w:val="008E26B3"/>
    <w:rsid w:val="008E2DE9"/>
    <w:rsid w:val="008E2E09"/>
    <w:rsid w:val="008E358C"/>
    <w:rsid w:val="008E45E8"/>
    <w:rsid w:val="008E476D"/>
    <w:rsid w:val="008E57AE"/>
    <w:rsid w:val="008E6577"/>
    <w:rsid w:val="008E78A7"/>
    <w:rsid w:val="008E7A96"/>
    <w:rsid w:val="008E7E45"/>
    <w:rsid w:val="008E7FF4"/>
    <w:rsid w:val="008F0A91"/>
    <w:rsid w:val="008F1708"/>
    <w:rsid w:val="008F191C"/>
    <w:rsid w:val="008F2C86"/>
    <w:rsid w:val="008F3798"/>
    <w:rsid w:val="008F38A7"/>
    <w:rsid w:val="008F453D"/>
    <w:rsid w:val="008F61D1"/>
    <w:rsid w:val="008F6514"/>
    <w:rsid w:val="008F6A8D"/>
    <w:rsid w:val="008F7321"/>
    <w:rsid w:val="008F78AD"/>
    <w:rsid w:val="00900744"/>
    <w:rsid w:val="009019EF"/>
    <w:rsid w:val="009025AE"/>
    <w:rsid w:val="00903268"/>
    <w:rsid w:val="00904AEE"/>
    <w:rsid w:val="00905E53"/>
    <w:rsid w:val="009075AF"/>
    <w:rsid w:val="00907FF5"/>
    <w:rsid w:val="00910BD2"/>
    <w:rsid w:val="0091176E"/>
    <w:rsid w:val="009117AE"/>
    <w:rsid w:val="00911D50"/>
    <w:rsid w:val="009125D6"/>
    <w:rsid w:val="00913164"/>
    <w:rsid w:val="009132A8"/>
    <w:rsid w:val="00915679"/>
    <w:rsid w:val="00915CD3"/>
    <w:rsid w:val="00917FFA"/>
    <w:rsid w:val="00920233"/>
    <w:rsid w:val="00920E8E"/>
    <w:rsid w:val="00922FCE"/>
    <w:rsid w:val="00923263"/>
    <w:rsid w:val="009262AB"/>
    <w:rsid w:val="009275EC"/>
    <w:rsid w:val="00930B4C"/>
    <w:rsid w:val="0093300E"/>
    <w:rsid w:val="009333DD"/>
    <w:rsid w:val="00933C3A"/>
    <w:rsid w:val="00935BF5"/>
    <w:rsid w:val="0093698E"/>
    <w:rsid w:val="00941552"/>
    <w:rsid w:val="0094197A"/>
    <w:rsid w:val="00945E8A"/>
    <w:rsid w:val="009461E1"/>
    <w:rsid w:val="0094796B"/>
    <w:rsid w:val="009500F8"/>
    <w:rsid w:val="009511B3"/>
    <w:rsid w:val="0095141B"/>
    <w:rsid w:val="009515CA"/>
    <w:rsid w:val="00951B29"/>
    <w:rsid w:val="00951F5C"/>
    <w:rsid w:val="009536CB"/>
    <w:rsid w:val="0095378D"/>
    <w:rsid w:val="0095379B"/>
    <w:rsid w:val="00953BA6"/>
    <w:rsid w:val="00954A83"/>
    <w:rsid w:val="00955166"/>
    <w:rsid w:val="00955743"/>
    <w:rsid w:val="009560DB"/>
    <w:rsid w:val="00956591"/>
    <w:rsid w:val="0095780B"/>
    <w:rsid w:val="009579C4"/>
    <w:rsid w:val="00957BD6"/>
    <w:rsid w:val="00957DC1"/>
    <w:rsid w:val="0096170F"/>
    <w:rsid w:val="00962965"/>
    <w:rsid w:val="00966711"/>
    <w:rsid w:val="009669AA"/>
    <w:rsid w:val="00966E55"/>
    <w:rsid w:val="0096789B"/>
    <w:rsid w:val="00967D0A"/>
    <w:rsid w:val="00970426"/>
    <w:rsid w:val="00970AA4"/>
    <w:rsid w:val="00970D40"/>
    <w:rsid w:val="00971B5B"/>
    <w:rsid w:val="00974FEC"/>
    <w:rsid w:val="009751BB"/>
    <w:rsid w:val="00976B1B"/>
    <w:rsid w:val="00977D1D"/>
    <w:rsid w:val="00980442"/>
    <w:rsid w:val="00981B8C"/>
    <w:rsid w:val="00981EA2"/>
    <w:rsid w:val="009822B5"/>
    <w:rsid w:val="00982BD3"/>
    <w:rsid w:val="0098369B"/>
    <w:rsid w:val="00984D47"/>
    <w:rsid w:val="009861EB"/>
    <w:rsid w:val="00986B88"/>
    <w:rsid w:val="009905BC"/>
    <w:rsid w:val="00990BB5"/>
    <w:rsid w:val="0099113E"/>
    <w:rsid w:val="00993868"/>
    <w:rsid w:val="00993991"/>
    <w:rsid w:val="00993A4B"/>
    <w:rsid w:val="009943AF"/>
    <w:rsid w:val="00994767"/>
    <w:rsid w:val="00994E32"/>
    <w:rsid w:val="009958A7"/>
    <w:rsid w:val="00997D1C"/>
    <w:rsid w:val="009A0736"/>
    <w:rsid w:val="009A0AE7"/>
    <w:rsid w:val="009A176C"/>
    <w:rsid w:val="009A1F91"/>
    <w:rsid w:val="009A28E6"/>
    <w:rsid w:val="009A33A2"/>
    <w:rsid w:val="009A3689"/>
    <w:rsid w:val="009A3B49"/>
    <w:rsid w:val="009A40CF"/>
    <w:rsid w:val="009A5790"/>
    <w:rsid w:val="009A5AF4"/>
    <w:rsid w:val="009A7A8F"/>
    <w:rsid w:val="009B0818"/>
    <w:rsid w:val="009B2615"/>
    <w:rsid w:val="009B5321"/>
    <w:rsid w:val="009B623F"/>
    <w:rsid w:val="009B65B6"/>
    <w:rsid w:val="009B7ECE"/>
    <w:rsid w:val="009B7FAB"/>
    <w:rsid w:val="009C063B"/>
    <w:rsid w:val="009C07C6"/>
    <w:rsid w:val="009C12C1"/>
    <w:rsid w:val="009C1FA1"/>
    <w:rsid w:val="009C339D"/>
    <w:rsid w:val="009C3718"/>
    <w:rsid w:val="009C460B"/>
    <w:rsid w:val="009C4823"/>
    <w:rsid w:val="009C4B75"/>
    <w:rsid w:val="009C6B67"/>
    <w:rsid w:val="009C7744"/>
    <w:rsid w:val="009D06D9"/>
    <w:rsid w:val="009D0B22"/>
    <w:rsid w:val="009D190C"/>
    <w:rsid w:val="009D4C72"/>
    <w:rsid w:val="009D5F07"/>
    <w:rsid w:val="009D61FC"/>
    <w:rsid w:val="009D71D9"/>
    <w:rsid w:val="009D7404"/>
    <w:rsid w:val="009D7F8B"/>
    <w:rsid w:val="009E06FC"/>
    <w:rsid w:val="009E25D7"/>
    <w:rsid w:val="009E3B9D"/>
    <w:rsid w:val="009E58E3"/>
    <w:rsid w:val="009F00BA"/>
    <w:rsid w:val="009F036F"/>
    <w:rsid w:val="009F09A2"/>
    <w:rsid w:val="009F0D0C"/>
    <w:rsid w:val="009F1062"/>
    <w:rsid w:val="009F1D21"/>
    <w:rsid w:val="009F2AB8"/>
    <w:rsid w:val="009F2F98"/>
    <w:rsid w:val="009F33FB"/>
    <w:rsid w:val="009F3A86"/>
    <w:rsid w:val="009F3C10"/>
    <w:rsid w:val="009F3C44"/>
    <w:rsid w:val="009F43F3"/>
    <w:rsid w:val="009F701F"/>
    <w:rsid w:val="009F7266"/>
    <w:rsid w:val="009F73C2"/>
    <w:rsid w:val="00A00CF8"/>
    <w:rsid w:val="00A02350"/>
    <w:rsid w:val="00A026B5"/>
    <w:rsid w:val="00A02F46"/>
    <w:rsid w:val="00A032C6"/>
    <w:rsid w:val="00A039D6"/>
    <w:rsid w:val="00A04456"/>
    <w:rsid w:val="00A05A94"/>
    <w:rsid w:val="00A06255"/>
    <w:rsid w:val="00A06755"/>
    <w:rsid w:val="00A069D3"/>
    <w:rsid w:val="00A074E3"/>
    <w:rsid w:val="00A07EB8"/>
    <w:rsid w:val="00A07ED3"/>
    <w:rsid w:val="00A108C3"/>
    <w:rsid w:val="00A11454"/>
    <w:rsid w:val="00A11DA4"/>
    <w:rsid w:val="00A15B47"/>
    <w:rsid w:val="00A16D6F"/>
    <w:rsid w:val="00A17721"/>
    <w:rsid w:val="00A17962"/>
    <w:rsid w:val="00A21249"/>
    <w:rsid w:val="00A21401"/>
    <w:rsid w:val="00A21B77"/>
    <w:rsid w:val="00A21D98"/>
    <w:rsid w:val="00A22524"/>
    <w:rsid w:val="00A22AFB"/>
    <w:rsid w:val="00A244E0"/>
    <w:rsid w:val="00A255EA"/>
    <w:rsid w:val="00A261CE"/>
    <w:rsid w:val="00A26871"/>
    <w:rsid w:val="00A274EB"/>
    <w:rsid w:val="00A30452"/>
    <w:rsid w:val="00A307B2"/>
    <w:rsid w:val="00A30B8D"/>
    <w:rsid w:val="00A30CD2"/>
    <w:rsid w:val="00A32024"/>
    <w:rsid w:val="00A33C7F"/>
    <w:rsid w:val="00A359F9"/>
    <w:rsid w:val="00A36760"/>
    <w:rsid w:val="00A37200"/>
    <w:rsid w:val="00A37576"/>
    <w:rsid w:val="00A37888"/>
    <w:rsid w:val="00A407BD"/>
    <w:rsid w:val="00A4312B"/>
    <w:rsid w:val="00A43216"/>
    <w:rsid w:val="00A4438E"/>
    <w:rsid w:val="00A4548E"/>
    <w:rsid w:val="00A467B5"/>
    <w:rsid w:val="00A46BF8"/>
    <w:rsid w:val="00A47E0A"/>
    <w:rsid w:val="00A50065"/>
    <w:rsid w:val="00A511B6"/>
    <w:rsid w:val="00A52E9A"/>
    <w:rsid w:val="00A54A89"/>
    <w:rsid w:val="00A55B52"/>
    <w:rsid w:val="00A60318"/>
    <w:rsid w:val="00A6083D"/>
    <w:rsid w:val="00A61AE1"/>
    <w:rsid w:val="00A61B0E"/>
    <w:rsid w:val="00A629ED"/>
    <w:rsid w:val="00A634DB"/>
    <w:rsid w:val="00A65CA2"/>
    <w:rsid w:val="00A66FF5"/>
    <w:rsid w:val="00A670CC"/>
    <w:rsid w:val="00A67575"/>
    <w:rsid w:val="00A700D9"/>
    <w:rsid w:val="00A7061C"/>
    <w:rsid w:val="00A72557"/>
    <w:rsid w:val="00A72DE0"/>
    <w:rsid w:val="00A73076"/>
    <w:rsid w:val="00A73DEF"/>
    <w:rsid w:val="00A75A61"/>
    <w:rsid w:val="00A76667"/>
    <w:rsid w:val="00A77960"/>
    <w:rsid w:val="00A77DC7"/>
    <w:rsid w:val="00A77DD3"/>
    <w:rsid w:val="00A77E1F"/>
    <w:rsid w:val="00A802DD"/>
    <w:rsid w:val="00A80B9B"/>
    <w:rsid w:val="00A812D1"/>
    <w:rsid w:val="00A814A8"/>
    <w:rsid w:val="00A81ADB"/>
    <w:rsid w:val="00A82026"/>
    <w:rsid w:val="00A820EC"/>
    <w:rsid w:val="00A83AA6"/>
    <w:rsid w:val="00A84575"/>
    <w:rsid w:val="00A85885"/>
    <w:rsid w:val="00A86869"/>
    <w:rsid w:val="00A87970"/>
    <w:rsid w:val="00A9015A"/>
    <w:rsid w:val="00A901F1"/>
    <w:rsid w:val="00A902D3"/>
    <w:rsid w:val="00A92AA4"/>
    <w:rsid w:val="00A92BAE"/>
    <w:rsid w:val="00A951B2"/>
    <w:rsid w:val="00A95202"/>
    <w:rsid w:val="00A96B17"/>
    <w:rsid w:val="00A9754F"/>
    <w:rsid w:val="00AA009C"/>
    <w:rsid w:val="00AA3180"/>
    <w:rsid w:val="00AA32CD"/>
    <w:rsid w:val="00AA4C5D"/>
    <w:rsid w:val="00AA6824"/>
    <w:rsid w:val="00AA79DC"/>
    <w:rsid w:val="00AA7A36"/>
    <w:rsid w:val="00AB0262"/>
    <w:rsid w:val="00AB2135"/>
    <w:rsid w:val="00AB3DFE"/>
    <w:rsid w:val="00AB4DCE"/>
    <w:rsid w:val="00AB5D4D"/>
    <w:rsid w:val="00AB7150"/>
    <w:rsid w:val="00AB7546"/>
    <w:rsid w:val="00AC055F"/>
    <w:rsid w:val="00AC1870"/>
    <w:rsid w:val="00AC1FE0"/>
    <w:rsid w:val="00AC23D5"/>
    <w:rsid w:val="00AC2556"/>
    <w:rsid w:val="00AC2657"/>
    <w:rsid w:val="00AC2C19"/>
    <w:rsid w:val="00AC57C7"/>
    <w:rsid w:val="00AC5CFB"/>
    <w:rsid w:val="00AC7E0B"/>
    <w:rsid w:val="00AD1011"/>
    <w:rsid w:val="00AD11BD"/>
    <w:rsid w:val="00AD1331"/>
    <w:rsid w:val="00AD160F"/>
    <w:rsid w:val="00AD1667"/>
    <w:rsid w:val="00AD22DD"/>
    <w:rsid w:val="00AD270B"/>
    <w:rsid w:val="00AD2A9F"/>
    <w:rsid w:val="00AD2BCB"/>
    <w:rsid w:val="00AD2F6D"/>
    <w:rsid w:val="00AD3A36"/>
    <w:rsid w:val="00AD4F23"/>
    <w:rsid w:val="00AD532F"/>
    <w:rsid w:val="00AE1485"/>
    <w:rsid w:val="00AE1C37"/>
    <w:rsid w:val="00AE2417"/>
    <w:rsid w:val="00AE2634"/>
    <w:rsid w:val="00AE31C7"/>
    <w:rsid w:val="00AE509F"/>
    <w:rsid w:val="00AE6A30"/>
    <w:rsid w:val="00AE6DF5"/>
    <w:rsid w:val="00AE730A"/>
    <w:rsid w:val="00AF12D0"/>
    <w:rsid w:val="00AF1B58"/>
    <w:rsid w:val="00AF1E1E"/>
    <w:rsid w:val="00AF24C6"/>
    <w:rsid w:val="00AF2DA1"/>
    <w:rsid w:val="00AF36DE"/>
    <w:rsid w:val="00B000B6"/>
    <w:rsid w:val="00B00ED8"/>
    <w:rsid w:val="00B00F61"/>
    <w:rsid w:val="00B01CED"/>
    <w:rsid w:val="00B01EDE"/>
    <w:rsid w:val="00B0214E"/>
    <w:rsid w:val="00B0507D"/>
    <w:rsid w:val="00B1061B"/>
    <w:rsid w:val="00B11282"/>
    <w:rsid w:val="00B11B4C"/>
    <w:rsid w:val="00B11E31"/>
    <w:rsid w:val="00B12134"/>
    <w:rsid w:val="00B12BE6"/>
    <w:rsid w:val="00B16025"/>
    <w:rsid w:val="00B1752C"/>
    <w:rsid w:val="00B2069E"/>
    <w:rsid w:val="00B20C3A"/>
    <w:rsid w:val="00B2125C"/>
    <w:rsid w:val="00B21C04"/>
    <w:rsid w:val="00B23B55"/>
    <w:rsid w:val="00B24566"/>
    <w:rsid w:val="00B25A2D"/>
    <w:rsid w:val="00B25A3F"/>
    <w:rsid w:val="00B27322"/>
    <w:rsid w:val="00B27DEB"/>
    <w:rsid w:val="00B30869"/>
    <w:rsid w:val="00B32C43"/>
    <w:rsid w:val="00B347EA"/>
    <w:rsid w:val="00B34E2B"/>
    <w:rsid w:val="00B34EB8"/>
    <w:rsid w:val="00B35D5F"/>
    <w:rsid w:val="00B36C47"/>
    <w:rsid w:val="00B37717"/>
    <w:rsid w:val="00B378FC"/>
    <w:rsid w:val="00B37A6B"/>
    <w:rsid w:val="00B41AAB"/>
    <w:rsid w:val="00B41E0D"/>
    <w:rsid w:val="00B43216"/>
    <w:rsid w:val="00B438E4"/>
    <w:rsid w:val="00B43F9B"/>
    <w:rsid w:val="00B44C83"/>
    <w:rsid w:val="00B4520D"/>
    <w:rsid w:val="00B460FD"/>
    <w:rsid w:val="00B47A03"/>
    <w:rsid w:val="00B510A7"/>
    <w:rsid w:val="00B51177"/>
    <w:rsid w:val="00B5230E"/>
    <w:rsid w:val="00B52993"/>
    <w:rsid w:val="00B53385"/>
    <w:rsid w:val="00B5340E"/>
    <w:rsid w:val="00B5351C"/>
    <w:rsid w:val="00B55027"/>
    <w:rsid w:val="00B55475"/>
    <w:rsid w:val="00B559CA"/>
    <w:rsid w:val="00B559FE"/>
    <w:rsid w:val="00B561DA"/>
    <w:rsid w:val="00B566ED"/>
    <w:rsid w:val="00B57CF2"/>
    <w:rsid w:val="00B57DE9"/>
    <w:rsid w:val="00B601F1"/>
    <w:rsid w:val="00B6050B"/>
    <w:rsid w:val="00B61C09"/>
    <w:rsid w:val="00B63F69"/>
    <w:rsid w:val="00B65C68"/>
    <w:rsid w:val="00B661A4"/>
    <w:rsid w:val="00B71EA4"/>
    <w:rsid w:val="00B7234C"/>
    <w:rsid w:val="00B72381"/>
    <w:rsid w:val="00B729FF"/>
    <w:rsid w:val="00B72C84"/>
    <w:rsid w:val="00B72E12"/>
    <w:rsid w:val="00B7355B"/>
    <w:rsid w:val="00B75E7E"/>
    <w:rsid w:val="00B76736"/>
    <w:rsid w:val="00B77778"/>
    <w:rsid w:val="00B7791E"/>
    <w:rsid w:val="00B802BE"/>
    <w:rsid w:val="00B80435"/>
    <w:rsid w:val="00B80576"/>
    <w:rsid w:val="00B808A0"/>
    <w:rsid w:val="00B80C7E"/>
    <w:rsid w:val="00B8108A"/>
    <w:rsid w:val="00B81EAB"/>
    <w:rsid w:val="00B82369"/>
    <w:rsid w:val="00B83834"/>
    <w:rsid w:val="00B83B28"/>
    <w:rsid w:val="00B843C9"/>
    <w:rsid w:val="00B84526"/>
    <w:rsid w:val="00B84623"/>
    <w:rsid w:val="00B84859"/>
    <w:rsid w:val="00B85108"/>
    <w:rsid w:val="00B854F3"/>
    <w:rsid w:val="00B8550F"/>
    <w:rsid w:val="00B8608A"/>
    <w:rsid w:val="00B8761D"/>
    <w:rsid w:val="00B9073D"/>
    <w:rsid w:val="00B91176"/>
    <w:rsid w:val="00B92B24"/>
    <w:rsid w:val="00B930CA"/>
    <w:rsid w:val="00B9331C"/>
    <w:rsid w:val="00B946BC"/>
    <w:rsid w:val="00B94D1F"/>
    <w:rsid w:val="00B94EB1"/>
    <w:rsid w:val="00B950A3"/>
    <w:rsid w:val="00B953BE"/>
    <w:rsid w:val="00B979B7"/>
    <w:rsid w:val="00BA1134"/>
    <w:rsid w:val="00BA53EC"/>
    <w:rsid w:val="00BA5661"/>
    <w:rsid w:val="00BA62C6"/>
    <w:rsid w:val="00BA63AB"/>
    <w:rsid w:val="00BA6F91"/>
    <w:rsid w:val="00BB056D"/>
    <w:rsid w:val="00BB219F"/>
    <w:rsid w:val="00BB2AB5"/>
    <w:rsid w:val="00BB3E55"/>
    <w:rsid w:val="00BB4454"/>
    <w:rsid w:val="00BB5A51"/>
    <w:rsid w:val="00BC084C"/>
    <w:rsid w:val="00BC1A9C"/>
    <w:rsid w:val="00BC3164"/>
    <w:rsid w:val="00BC3218"/>
    <w:rsid w:val="00BC338A"/>
    <w:rsid w:val="00BC4943"/>
    <w:rsid w:val="00BC5089"/>
    <w:rsid w:val="00BC518D"/>
    <w:rsid w:val="00BC7519"/>
    <w:rsid w:val="00BC7AEB"/>
    <w:rsid w:val="00BD132D"/>
    <w:rsid w:val="00BD1703"/>
    <w:rsid w:val="00BD27C0"/>
    <w:rsid w:val="00BD28A7"/>
    <w:rsid w:val="00BD404B"/>
    <w:rsid w:val="00BD487E"/>
    <w:rsid w:val="00BD7553"/>
    <w:rsid w:val="00BD7A29"/>
    <w:rsid w:val="00BE0765"/>
    <w:rsid w:val="00BE2D80"/>
    <w:rsid w:val="00BE4611"/>
    <w:rsid w:val="00BE5016"/>
    <w:rsid w:val="00BE5684"/>
    <w:rsid w:val="00BE6469"/>
    <w:rsid w:val="00BE6A5E"/>
    <w:rsid w:val="00BE710B"/>
    <w:rsid w:val="00BF0B48"/>
    <w:rsid w:val="00BF21F7"/>
    <w:rsid w:val="00BF2BFF"/>
    <w:rsid w:val="00BF46FE"/>
    <w:rsid w:val="00BF4BB8"/>
    <w:rsid w:val="00BF4C52"/>
    <w:rsid w:val="00BF69EF"/>
    <w:rsid w:val="00C0288E"/>
    <w:rsid w:val="00C03787"/>
    <w:rsid w:val="00C03884"/>
    <w:rsid w:val="00C03910"/>
    <w:rsid w:val="00C03C6C"/>
    <w:rsid w:val="00C049C2"/>
    <w:rsid w:val="00C04E36"/>
    <w:rsid w:val="00C053FA"/>
    <w:rsid w:val="00C054C9"/>
    <w:rsid w:val="00C059E1"/>
    <w:rsid w:val="00C06095"/>
    <w:rsid w:val="00C06F49"/>
    <w:rsid w:val="00C07467"/>
    <w:rsid w:val="00C07701"/>
    <w:rsid w:val="00C1011E"/>
    <w:rsid w:val="00C120D3"/>
    <w:rsid w:val="00C14E3D"/>
    <w:rsid w:val="00C15067"/>
    <w:rsid w:val="00C152C3"/>
    <w:rsid w:val="00C15823"/>
    <w:rsid w:val="00C164AC"/>
    <w:rsid w:val="00C16C10"/>
    <w:rsid w:val="00C21582"/>
    <w:rsid w:val="00C218B1"/>
    <w:rsid w:val="00C21BA3"/>
    <w:rsid w:val="00C21C59"/>
    <w:rsid w:val="00C22654"/>
    <w:rsid w:val="00C244C0"/>
    <w:rsid w:val="00C314AE"/>
    <w:rsid w:val="00C31C58"/>
    <w:rsid w:val="00C31D42"/>
    <w:rsid w:val="00C32EA4"/>
    <w:rsid w:val="00C33630"/>
    <w:rsid w:val="00C3368A"/>
    <w:rsid w:val="00C349FD"/>
    <w:rsid w:val="00C377FD"/>
    <w:rsid w:val="00C4309E"/>
    <w:rsid w:val="00C432E2"/>
    <w:rsid w:val="00C466CB"/>
    <w:rsid w:val="00C4685F"/>
    <w:rsid w:val="00C46991"/>
    <w:rsid w:val="00C52ECF"/>
    <w:rsid w:val="00C536DD"/>
    <w:rsid w:val="00C552F4"/>
    <w:rsid w:val="00C5578C"/>
    <w:rsid w:val="00C565EB"/>
    <w:rsid w:val="00C619D5"/>
    <w:rsid w:val="00C6216F"/>
    <w:rsid w:val="00C62A3A"/>
    <w:rsid w:val="00C62B9D"/>
    <w:rsid w:val="00C65619"/>
    <w:rsid w:val="00C65622"/>
    <w:rsid w:val="00C70103"/>
    <w:rsid w:val="00C7168B"/>
    <w:rsid w:val="00C722BB"/>
    <w:rsid w:val="00C72FBC"/>
    <w:rsid w:val="00C7523B"/>
    <w:rsid w:val="00C75474"/>
    <w:rsid w:val="00C77C72"/>
    <w:rsid w:val="00C80056"/>
    <w:rsid w:val="00C81081"/>
    <w:rsid w:val="00C819B7"/>
    <w:rsid w:val="00C834C9"/>
    <w:rsid w:val="00C83813"/>
    <w:rsid w:val="00C84113"/>
    <w:rsid w:val="00C84782"/>
    <w:rsid w:val="00C849F5"/>
    <w:rsid w:val="00C8660A"/>
    <w:rsid w:val="00C87B05"/>
    <w:rsid w:val="00C91BC7"/>
    <w:rsid w:val="00C93E26"/>
    <w:rsid w:val="00C94BA9"/>
    <w:rsid w:val="00C9655C"/>
    <w:rsid w:val="00C96DD2"/>
    <w:rsid w:val="00C97363"/>
    <w:rsid w:val="00C977FF"/>
    <w:rsid w:val="00C97C8D"/>
    <w:rsid w:val="00CA08EB"/>
    <w:rsid w:val="00CA1207"/>
    <w:rsid w:val="00CA1797"/>
    <w:rsid w:val="00CA4271"/>
    <w:rsid w:val="00CA4E5F"/>
    <w:rsid w:val="00CA7B7A"/>
    <w:rsid w:val="00CA7FF9"/>
    <w:rsid w:val="00CB09D2"/>
    <w:rsid w:val="00CB0E8E"/>
    <w:rsid w:val="00CB22DE"/>
    <w:rsid w:val="00CB3665"/>
    <w:rsid w:val="00CB38AE"/>
    <w:rsid w:val="00CB42BB"/>
    <w:rsid w:val="00CB4B36"/>
    <w:rsid w:val="00CB5253"/>
    <w:rsid w:val="00CC0EBD"/>
    <w:rsid w:val="00CC15ED"/>
    <w:rsid w:val="00CC1D7A"/>
    <w:rsid w:val="00CC3289"/>
    <w:rsid w:val="00CC4CF6"/>
    <w:rsid w:val="00CC5EE1"/>
    <w:rsid w:val="00CC6633"/>
    <w:rsid w:val="00CC69E8"/>
    <w:rsid w:val="00CD028D"/>
    <w:rsid w:val="00CD0EE5"/>
    <w:rsid w:val="00CD1805"/>
    <w:rsid w:val="00CD1993"/>
    <w:rsid w:val="00CD2091"/>
    <w:rsid w:val="00CD2A02"/>
    <w:rsid w:val="00CD2FE5"/>
    <w:rsid w:val="00CD3000"/>
    <w:rsid w:val="00CD5D25"/>
    <w:rsid w:val="00CD68B9"/>
    <w:rsid w:val="00CD6F0C"/>
    <w:rsid w:val="00CE0817"/>
    <w:rsid w:val="00CE138A"/>
    <w:rsid w:val="00CE15A4"/>
    <w:rsid w:val="00CE2572"/>
    <w:rsid w:val="00CE31F1"/>
    <w:rsid w:val="00CE377F"/>
    <w:rsid w:val="00CE3C37"/>
    <w:rsid w:val="00CE644B"/>
    <w:rsid w:val="00CE799A"/>
    <w:rsid w:val="00CF0C66"/>
    <w:rsid w:val="00CF1AA2"/>
    <w:rsid w:val="00CF25EB"/>
    <w:rsid w:val="00CF2BE7"/>
    <w:rsid w:val="00CF3579"/>
    <w:rsid w:val="00CF3C4E"/>
    <w:rsid w:val="00CF5657"/>
    <w:rsid w:val="00CF69BF"/>
    <w:rsid w:val="00CF782C"/>
    <w:rsid w:val="00D01BA6"/>
    <w:rsid w:val="00D025E5"/>
    <w:rsid w:val="00D03B2D"/>
    <w:rsid w:val="00D06250"/>
    <w:rsid w:val="00D06358"/>
    <w:rsid w:val="00D065CA"/>
    <w:rsid w:val="00D06B15"/>
    <w:rsid w:val="00D12A18"/>
    <w:rsid w:val="00D12C63"/>
    <w:rsid w:val="00D12E28"/>
    <w:rsid w:val="00D144A2"/>
    <w:rsid w:val="00D1570F"/>
    <w:rsid w:val="00D15E04"/>
    <w:rsid w:val="00D16790"/>
    <w:rsid w:val="00D1759E"/>
    <w:rsid w:val="00D17B33"/>
    <w:rsid w:val="00D20920"/>
    <w:rsid w:val="00D20DD1"/>
    <w:rsid w:val="00D21446"/>
    <w:rsid w:val="00D21C74"/>
    <w:rsid w:val="00D2252F"/>
    <w:rsid w:val="00D22B38"/>
    <w:rsid w:val="00D230CC"/>
    <w:rsid w:val="00D24463"/>
    <w:rsid w:val="00D257C9"/>
    <w:rsid w:val="00D272AA"/>
    <w:rsid w:val="00D3096D"/>
    <w:rsid w:val="00D3100A"/>
    <w:rsid w:val="00D31475"/>
    <w:rsid w:val="00D3164B"/>
    <w:rsid w:val="00D31932"/>
    <w:rsid w:val="00D32228"/>
    <w:rsid w:val="00D34244"/>
    <w:rsid w:val="00D357E6"/>
    <w:rsid w:val="00D359F9"/>
    <w:rsid w:val="00D368E6"/>
    <w:rsid w:val="00D36A98"/>
    <w:rsid w:val="00D4028E"/>
    <w:rsid w:val="00D41561"/>
    <w:rsid w:val="00D42BF2"/>
    <w:rsid w:val="00D45938"/>
    <w:rsid w:val="00D45BBF"/>
    <w:rsid w:val="00D463CD"/>
    <w:rsid w:val="00D46749"/>
    <w:rsid w:val="00D46D5A"/>
    <w:rsid w:val="00D47375"/>
    <w:rsid w:val="00D5086D"/>
    <w:rsid w:val="00D516C5"/>
    <w:rsid w:val="00D518D4"/>
    <w:rsid w:val="00D53B8A"/>
    <w:rsid w:val="00D53D89"/>
    <w:rsid w:val="00D57250"/>
    <w:rsid w:val="00D57731"/>
    <w:rsid w:val="00D57F96"/>
    <w:rsid w:val="00D6154D"/>
    <w:rsid w:val="00D61E7E"/>
    <w:rsid w:val="00D63729"/>
    <w:rsid w:val="00D63B02"/>
    <w:rsid w:val="00D6400A"/>
    <w:rsid w:val="00D6473C"/>
    <w:rsid w:val="00D64EFC"/>
    <w:rsid w:val="00D652BC"/>
    <w:rsid w:val="00D65CCA"/>
    <w:rsid w:val="00D65D37"/>
    <w:rsid w:val="00D66B01"/>
    <w:rsid w:val="00D70D46"/>
    <w:rsid w:val="00D719A6"/>
    <w:rsid w:val="00D72A13"/>
    <w:rsid w:val="00D72EC1"/>
    <w:rsid w:val="00D740B9"/>
    <w:rsid w:val="00D7446B"/>
    <w:rsid w:val="00D753D1"/>
    <w:rsid w:val="00D759FB"/>
    <w:rsid w:val="00D81CFB"/>
    <w:rsid w:val="00D81F4C"/>
    <w:rsid w:val="00D84555"/>
    <w:rsid w:val="00D8531F"/>
    <w:rsid w:val="00D85CE2"/>
    <w:rsid w:val="00D86A4C"/>
    <w:rsid w:val="00D8726B"/>
    <w:rsid w:val="00D87758"/>
    <w:rsid w:val="00D87790"/>
    <w:rsid w:val="00D908CE"/>
    <w:rsid w:val="00D90B2F"/>
    <w:rsid w:val="00D90F90"/>
    <w:rsid w:val="00D915FA"/>
    <w:rsid w:val="00D923C3"/>
    <w:rsid w:val="00D93121"/>
    <w:rsid w:val="00D94C1E"/>
    <w:rsid w:val="00D962C4"/>
    <w:rsid w:val="00D96ED5"/>
    <w:rsid w:val="00D97AE1"/>
    <w:rsid w:val="00D97D0B"/>
    <w:rsid w:val="00DA0BA4"/>
    <w:rsid w:val="00DA16A7"/>
    <w:rsid w:val="00DA1D67"/>
    <w:rsid w:val="00DA3498"/>
    <w:rsid w:val="00DA3CB8"/>
    <w:rsid w:val="00DA4B50"/>
    <w:rsid w:val="00DA554E"/>
    <w:rsid w:val="00DA5E13"/>
    <w:rsid w:val="00DA5EA3"/>
    <w:rsid w:val="00DA66A5"/>
    <w:rsid w:val="00DB017E"/>
    <w:rsid w:val="00DB01E1"/>
    <w:rsid w:val="00DB0A5D"/>
    <w:rsid w:val="00DB112E"/>
    <w:rsid w:val="00DB320C"/>
    <w:rsid w:val="00DB3450"/>
    <w:rsid w:val="00DB3D5A"/>
    <w:rsid w:val="00DB450C"/>
    <w:rsid w:val="00DB5BD1"/>
    <w:rsid w:val="00DB6264"/>
    <w:rsid w:val="00DB6ED9"/>
    <w:rsid w:val="00DB75D2"/>
    <w:rsid w:val="00DC10FE"/>
    <w:rsid w:val="00DC1379"/>
    <w:rsid w:val="00DC1613"/>
    <w:rsid w:val="00DC1DA5"/>
    <w:rsid w:val="00DC224F"/>
    <w:rsid w:val="00DC2B3F"/>
    <w:rsid w:val="00DC37E4"/>
    <w:rsid w:val="00DC4275"/>
    <w:rsid w:val="00DC4D3F"/>
    <w:rsid w:val="00DC6725"/>
    <w:rsid w:val="00DC6850"/>
    <w:rsid w:val="00DC738F"/>
    <w:rsid w:val="00DC7F2A"/>
    <w:rsid w:val="00DC7FCC"/>
    <w:rsid w:val="00DD09E0"/>
    <w:rsid w:val="00DD33E8"/>
    <w:rsid w:val="00DD3D33"/>
    <w:rsid w:val="00DD4088"/>
    <w:rsid w:val="00DD442C"/>
    <w:rsid w:val="00DD44D5"/>
    <w:rsid w:val="00DD4F3E"/>
    <w:rsid w:val="00DD5BD2"/>
    <w:rsid w:val="00DD72D9"/>
    <w:rsid w:val="00DE1E0B"/>
    <w:rsid w:val="00DE437A"/>
    <w:rsid w:val="00DE4B57"/>
    <w:rsid w:val="00DE55FA"/>
    <w:rsid w:val="00DE5764"/>
    <w:rsid w:val="00DE5858"/>
    <w:rsid w:val="00DE59F5"/>
    <w:rsid w:val="00DE5B80"/>
    <w:rsid w:val="00DF1504"/>
    <w:rsid w:val="00DF249C"/>
    <w:rsid w:val="00DF5328"/>
    <w:rsid w:val="00DF5CC1"/>
    <w:rsid w:val="00DF6528"/>
    <w:rsid w:val="00DF6783"/>
    <w:rsid w:val="00DF6A50"/>
    <w:rsid w:val="00E02F96"/>
    <w:rsid w:val="00E0341E"/>
    <w:rsid w:val="00E040F1"/>
    <w:rsid w:val="00E04334"/>
    <w:rsid w:val="00E0468E"/>
    <w:rsid w:val="00E05020"/>
    <w:rsid w:val="00E06420"/>
    <w:rsid w:val="00E066FF"/>
    <w:rsid w:val="00E0724E"/>
    <w:rsid w:val="00E12066"/>
    <w:rsid w:val="00E12917"/>
    <w:rsid w:val="00E13FCA"/>
    <w:rsid w:val="00E14D88"/>
    <w:rsid w:val="00E1570C"/>
    <w:rsid w:val="00E20526"/>
    <w:rsid w:val="00E22129"/>
    <w:rsid w:val="00E24451"/>
    <w:rsid w:val="00E24DEC"/>
    <w:rsid w:val="00E25872"/>
    <w:rsid w:val="00E25D54"/>
    <w:rsid w:val="00E304C9"/>
    <w:rsid w:val="00E30B73"/>
    <w:rsid w:val="00E349E1"/>
    <w:rsid w:val="00E35FCA"/>
    <w:rsid w:val="00E3620E"/>
    <w:rsid w:val="00E377A8"/>
    <w:rsid w:val="00E4107F"/>
    <w:rsid w:val="00E411C0"/>
    <w:rsid w:val="00E41A86"/>
    <w:rsid w:val="00E41D85"/>
    <w:rsid w:val="00E428E7"/>
    <w:rsid w:val="00E4307D"/>
    <w:rsid w:val="00E43D56"/>
    <w:rsid w:val="00E44065"/>
    <w:rsid w:val="00E4418A"/>
    <w:rsid w:val="00E4494D"/>
    <w:rsid w:val="00E453B8"/>
    <w:rsid w:val="00E463DC"/>
    <w:rsid w:val="00E47DC9"/>
    <w:rsid w:val="00E47E44"/>
    <w:rsid w:val="00E500F3"/>
    <w:rsid w:val="00E5136E"/>
    <w:rsid w:val="00E51B1B"/>
    <w:rsid w:val="00E527CF"/>
    <w:rsid w:val="00E52E6E"/>
    <w:rsid w:val="00E55118"/>
    <w:rsid w:val="00E556FC"/>
    <w:rsid w:val="00E56943"/>
    <w:rsid w:val="00E571E5"/>
    <w:rsid w:val="00E5737B"/>
    <w:rsid w:val="00E57648"/>
    <w:rsid w:val="00E57D81"/>
    <w:rsid w:val="00E60581"/>
    <w:rsid w:val="00E614A9"/>
    <w:rsid w:val="00E61D6A"/>
    <w:rsid w:val="00E65ED5"/>
    <w:rsid w:val="00E6676C"/>
    <w:rsid w:val="00E675CD"/>
    <w:rsid w:val="00E67CA4"/>
    <w:rsid w:val="00E71FED"/>
    <w:rsid w:val="00E728C2"/>
    <w:rsid w:val="00E72F7C"/>
    <w:rsid w:val="00E72F99"/>
    <w:rsid w:val="00E74381"/>
    <w:rsid w:val="00E75428"/>
    <w:rsid w:val="00E75A05"/>
    <w:rsid w:val="00E760CA"/>
    <w:rsid w:val="00E77ABF"/>
    <w:rsid w:val="00E77C08"/>
    <w:rsid w:val="00E80E5A"/>
    <w:rsid w:val="00E8181E"/>
    <w:rsid w:val="00E82F97"/>
    <w:rsid w:val="00E90175"/>
    <w:rsid w:val="00E90F20"/>
    <w:rsid w:val="00E914FA"/>
    <w:rsid w:val="00E924F4"/>
    <w:rsid w:val="00E929FD"/>
    <w:rsid w:val="00E9378B"/>
    <w:rsid w:val="00E947FD"/>
    <w:rsid w:val="00E94A2A"/>
    <w:rsid w:val="00E94FE1"/>
    <w:rsid w:val="00E95FCF"/>
    <w:rsid w:val="00E9677D"/>
    <w:rsid w:val="00EA0900"/>
    <w:rsid w:val="00EA110F"/>
    <w:rsid w:val="00EA1D72"/>
    <w:rsid w:val="00EA3BB6"/>
    <w:rsid w:val="00EA414C"/>
    <w:rsid w:val="00EA4237"/>
    <w:rsid w:val="00EA5783"/>
    <w:rsid w:val="00EA5D91"/>
    <w:rsid w:val="00EA7002"/>
    <w:rsid w:val="00EA7B32"/>
    <w:rsid w:val="00EA7B3F"/>
    <w:rsid w:val="00EB25B9"/>
    <w:rsid w:val="00EB2794"/>
    <w:rsid w:val="00EB2B36"/>
    <w:rsid w:val="00EB2B4C"/>
    <w:rsid w:val="00EB4AB4"/>
    <w:rsid w:val="00EB4B5E"/>
    <w:rsid w:val="00EB4EE6"/>
    <w:rsid w:val="00EB70D6"/>
    <w:rsid w:val="00EC071E"/>
    <w:rsid w:val="00EC0C68"/>
    <w:rsid w:val="00EC1497"/>
    <w:rsid w:val="00EC2096"/>
    <w:rsid w:val="00EC279F"/>
    <w:rsid w:val="00EC3923"/>
    <w:rsid w:val="00EC4DD8"/>
    <w:rsid w:val="00ED154B"/>
    <w:rsid w:val="00ED17A1"/>
    <w:rsid w:val="00ED20FF"/>
    <w:rsid w:val="00ED3DAD"/>
    <w:rsid w:val="00ED444B"/>
    <w:rsid w:val="00ED4AAE"/>
    <w:rsid w:val="00ED52A8"/>
    <w:rsid w:val="00ED5DDB"/>
    <w:rsid w:val="00ED6067"/>
    <w:rsid w:val="00ED7079"/>
    <w:rsid w:val="00EE2A6B"/>
    <w:rsid w:val="00EE33C0"/>
    <w:rsid w:val="00EE33EA"/>
    <w:rsid w:val="00EE39F1"/>
    <w:rsid w:val="00EE44E7"/>
    <w:rsid w:val="00EE47F1"/>
    <w:rsid w:val="00EE549F"/>
    <w:rsid w:val="00EE56BB"/>
    <w:rsid w:val="00EE68C7"/>
    <w:rsid w:val="00EE715F"/>
    <w:rsid w:val="00EE7ED6"/>
    <w:rsid w:val="00EE7FE8"/>
    <w:rsid w:val="00EF0785"/>
    <w:rsid w:val="00EF1403"/>
    <w:rsid w:val="00EF2151"/>
    <w:rsid w:val="00EF2556"/>
    <w:rsid w:val="00EF2F5D"/>
    <w:rsid w:val="00EF59DF"/>
    <w:rsid w:val="00EF63A4"/>
    <w:rsid w:val="00EF6830"/>
    <w:rsid w:val="00F00252"/>
    <w:rsid w:val="00F00FAD"/>
    <w:rsid w:val="00F01A57"/>
    <w:rsid w:val="00F01E18"/>
    <w:rsid w:val="00F04DFA"/>
    <w:rsid w:val="00F05D43"/>
    <w:rsid w:val="00F05E12"/>
    <w:rsid w:val="00F0784E"/>
    <w:rsid w:val="00F102FA"/>
    <w:rsid w:val="00F1170E"/>
    <w:rsid w:val="00F125D9"/>
    <w:rsid w:val="00F1280A"/>
    <w:rsid w:val="00F12E53"/>
    <w:rsid w:val="00F1495D"/>
    <w:rsid w:val="00F15179"/>
    <w:rsid w:val="00F15A7E"/>
    <w:rsid w:val="00F15C5B"/>
    <w:rsid w:val="00F16CA4"/>
    <w:rsid w:val="00F172DE"/>
    <w:rsid w:val="00F21CB0"/>
    <w:rsid w:val="00F25A46"/>
    <w:rsid w:val="00F27184"/>
    <w:rsid w:val="00F277D7"/>
    <w:rsid w:val="00F31548"/>
    <w:rsid w:val="00F318F0"/>
    <w:rsid w:val="00F32E2D"/>
    <w:rsid w:val="00F3326A"/>
    <w:rsid w:val="00F35361"/>
    <w:rsid w:val="00F35AA0"/>
    <w:rsid w:val="00F363DA"/>
    <w:rsid w:val="00F36BD3"/>
    <w:rsid w:val="00F37C61"/>
    <w:rsid w:val="00F4097A"/>
    <w:rsid w:val="00F4348F"/>
    <w:rsid w:val="00F43FA2"/>
    <w:rsid w:val="00F447D0"/>
    <w:rsid w:val="00F44C4E"/>
    <w:rsid w:val="00F45474"/>
    <w:rsid w:val="00F45754"/>
    <w:rsid w:val="00F4585C"/>
    <w:rsid w:val="00F45DE0"/>
    <w:rsid w:val="00F4731E"/>
    <w:rsid w:val="00F50919"/>
    <w:rsid w:val="00F51231"/>
    <w:rsid w:val="00F516F2"/>
    <w:rsid w:val="00F5384F"/>
    <w:rsid w:val="00F53F3C"/>
    <w:rsid w:val="00F53FB5"/>
    <w:rsid w:val="00F549C9"/>
    <w:rsid w:val="00F57590"/>
    <w:rsid w:val="00F575A4"/>
    <w:rsid w:val="00F60B45"/>
    <w:rsid w:val="00F631EB"/>
    <w:rsid w:val="00F639B2"/>
    <w:rsid w:val="00F64E54"/>
    <w:rsid w:val="00F65956"/>
    <w:rsid w:val="00F65C26"/>
    <w:rsid w:val="00F663C1"/>
    <w:rsid w:val="00F66FB4"/>
    <w:rsid w:val="00F67ADF"/>
    <w:rsid w:val="00F67B0E"/>
    <w:rsid w:val="00F67C66"/>
    <w:rsid w:val="00F67C74"/>
    <w:rsid w:val="00F703CC"/>
    <w:rsid w:val="00F70D07"/>
    <w:rsid w:val="00F70EFE"/>
    <w:rsid w:val="00F732FE"/>
    <w:rsid w:val="00F740B8"/>
    <w:rsid w:val="00F74131"/>
    <w:rsid w:val="00F74BC9"/>
    <w:rsid w:val="00F75216"/>
    <w:rsid w:val="00F76FB9"/>
    <w:rsid w:val="00F77AA3"/>
    <w:rsid w:val="00F803FB"/>
    <w:rsid w:val="00F80BA2"/>
    <w:rsid w:val="00F8232C"/>
    <w:rsid w:val="00F83F14"/>
    <w:rsid w:val="00F848A5"/>
    <w:rsid w:val="00F874AC"/>
    <w:rsid w:val="00F90F8F"/>
    <w:rsid w:val="00F91442"/>
    <w:rsid w:val="00F91E06"/>
    <w:rsid w:val="00F92343"/>
    <w:rsid w:val="00F95428"/>
    <w:rsid w:val="00F9613F"/>
    <w:rsid w:val="00F97769"/>
    <w:rsid w:val="00FA04B4"/>
    <w:rsid w:val="00FA0B96"/>
    <w:rsid w:val="00FA174C"/>
    <w:rsid w:val="00FA1B58"/>
    <w:rsid w:val="00FA1F25"/>
    <w:rsid w:val="00FA1FFE"/>
    <w:rsid w:val="00FA22AA"/>
    <w:rsid w:val="00FA2D99"/>
    <w:rsid w:val="00FA3485"/>
    <w:rsid w:val="00FA526A"/>
    <w:rsid w:val="00FB1FA5"/>
    <w:rsid w:val="00FB2444"/>
    <w:rsid w:val="00FB27A8"/>
    <w:rsid w:val="00FB36D4"/>
    <w:rsid w:val="00FB3AFF"/>
    <w:rsid w:val="00FB4576"/>
    <w:rsid w:val="00FB56EE"/>
    <w:rsid w:val="00FB5B31"/>
    <w:rsid w:val="00FB7096"/>
    <w:rsid w:val="00FB72CC"/>
    <w:rsid w:val="00FB78CC"/>
    <w:rsid w:val="00FC00D9"/>
    <w:rsid w:val="00FC06E6"/>
    <w:rsid w:val="00FC3C12"/>
    <w:rsid w:val="00FC6416"/>
    <w:rsid w:val="00FC6665"/>
    <w:rsid w:val="00FC6B49"/>
    <w:rsid w:val="00FC7034"/>
    <w:rsid w:val="00FD010D"/>
    <w:rsid w:val="00FD047E"/>
    <w:rsid w:val="00FD0E21"/>
    <w:rsid w:val="00FD10A0"/>
    <w:rsid w:val="00FD1C95"/>
    <w:rsid w:val="00FD356A"/>
    <w:rsid w:val="00FD4400"/>
    <w:rsid w:val="00FD5311"/>
    <w:rsid w:val="00FD61D9"/>
    <w:rsid w:val="00FD61E6"/>
    <w:rsid w:val="00FD6658"/>
    <w:rsid w:val="00FD78BF"/>
    <w:rsid w:val="00FE288D"/>
    <w:rsid w:val="00FE2CC5"/>
    <w:rsid w:val="00FE3734"/>
    <w:rsid w:val="00FE37F3"/>
    <w:rsid w:val="00FE447D"/>
    <w:rsid w:val="00FE45CC"/>
    <w:rsid w:val="00FE47EF"/>
    <w:rsid w:val="00FE5084"/>
    <w:rsid w:val="00FE545B"/>
    <w:rsid w:val="00FE658F"/>
    <w:rsid w:val="00FE6662"/>
    <w:rsid w:val="00FE78A9"/>
    <w:rsid w:val="00FF02F7"/>
    <w:rsid w:val="00FF0727"/>
    <w:rsid w:val="00FF0773"/>
    <w:rsid w:val="00FF0E1C"/>
    <w:rsid w:val="00FF24FC"/>
    <w:rsid w:val="00FF2502"/>
    <w:rsid w:val="00FF275D"/>
    <w:rsid w:val="00FF3B67"/>
    <w:rsid w:val="00FF3CA5"/>
    <w:rsid w:val="00FF4383"/>
    <w:rsid w:val="00FF4639"/>
    <w:rsid w:val="00FF4DBF"/>
    <w:rsid w:val="00FF5624"/>
    <w:rsid w:val="00FF5B2F"/>
    <w:rsid w:val="00FF617D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B4B4"/>
  <w15:chartTrackingRefBased/>
  <w15:docId w15:val="{3CF6378C-F864-4F43-A0B1-018BBA72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357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12B76"/>
    <w:pPr>
      <w:spacing w:after="160" w:line="259" w:lineRule="auto"/>
    </w:pPr>
    <w:rPr>
      <w:rFonts w:eastAsiaTheme="minorEastAsia" w:cs="Times New Roman"/>
      <w:lang w:eastAsia="bg-BG"/>
    </w:rPr>
  </w:style>
  <w:style w:type="character" w:customStyle="1" w:styleId="Style1Char">
    <w:name w:val="Style1 Char"/>
    <w:basedOn w:val="DefaultParagraphFont"/>
    <w:link w:val="Style1"/>
    <w:rsid w:val="00512B76"/>
    <w:rPr>
      <w:rFonts w:eastAsiaTheme="minorEastAsia" w:cs="Times New Roman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D13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357"/>
  </w:style>
  <w:style w:type="paragraph" w:styleId="Footer">
    <w:name w:val="footer"/>
    <w:basedOn w:val="Normal"/>
    <w:link w:val="FooterChar"/>
    <w:uiPriority w:val="99"/>
    <w:unhideWhenUsed/>
    <w:rsid w:val="005D135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1357"/>
  </w:style>
  <w:style w:type="character" w:styleId="Hyperlink">
    <w:name w:val="Hyperlink"/>
    <w:basedOn w:val="DefaultParagraphFont"/>
    <w:uiPriority w:val="99"/>
    <w:unhideWhenUsed/>
    <w:rsid w:val="005D13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3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link w:val="BodyTextChar"/>
    <w:unhideWhenUsed/>
    <w:rsid w:val="005637E5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37E5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AAF"/>
    <w:pPr>
      <w:ind w:left="720"/>
      <w:contextualSpacing/>
    </w:pPr>
  </w:style>
  <w:style w:type="character" w:customStyle="1" w:styleId="BodytextBold">
    <w:name w:val="Body text + Bold"/>
    <w:uiPriority w:val="99"/>
    <w:rsid w:val="006B061A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paragraph" w:customStyle="1" w:styleId="Default">
    <w:name w:val="Default"/>
    <w:rsid w:val="006B061A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F33A-F140-4199-9674-51D1316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Bencheva</dc:creator>
  <cp:keywords/>
  <dc:description/>
  <cp:lastModifiedBy>vision</cp:lastModifiedBy>
  <cp:revision>143</cp:revision>
  <cp:lastPrinted>2021-10-29T07:06:00Z</cp:lastPrinted>
  <dcterms:created xsi:type="dcterms:W3CDTF">2020-03-14T10:57:00Z</dcterms:created>
  <dcterms:modified xsi:type="dcterms:W3CDTF">2021-11-16T08:35:00Z</dcterms:modified>
</cp:coreProperties>
</file>